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EE30D" w14:textId="0BFF3C93" w:rsidR="001E30DC" w:rsidRDefault="001E30DC" w:rsidP="001E30DC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ALLEGATO</w:t>
      </w:r>
    </w:p>
    <w:p w14:paraId="2CD0C52E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270C7D61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C05722" w14:textId="51E66F30" w:rsidR="001E30DC" w:rsidRPr="001E30DC" w:rsidRDefault="001E30DC" w:rsidP="001E30DC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AL DIRIGENTE UFFICIO I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V</w:t>
      </w:r>
    </w:p>
    <w:p w14:paraId="781051AA" w14:textId="58C16AB1" w:rsidR="001E30DC" w:rsidRPr="001E30DC" w:rsidRDefault="001E30DC" w:rsidP="001E30DC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AMBITO TERRITORIALE DI </w:t>
      </w:r>
      <w:r w:rsidR="004E6A3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ASCOLI-FERMO</w:t>
      </w:r>
    </w:p>
    <w:p w14:paraId="7BED7768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700A7C0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8F6EFC1" w14:textId="600ABCFA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MANIFESTAZIONE DI DISPONIBILITÀ</w:t>
      </w:r>
    </w:p>
    <w:p w14:paraId="54588565" w14:textId="77777777" w:rsid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ALL’INCARICO DI DSGA SU POSTO VACANTE E/O DISPONIBILE A.S. 2024/25</w:t>
      </w:r>
    </w:p>
    <w:p w14:paraId="5D5A2BAD" w14:textId="37C680A0" w:rsidR="004A2F96" w:rsidRPr="001E30DC" w:rsidRDefault="006C1756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Assistenti Amministrativi non di ruolo</w:t>
      </w:r>
      <w:r w:rsidR="000E3BA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altra regione</w:t>
      </w:r>
    </w:p>
    <w:p w14:paraId="63025C11" w14:textId="77777777" w:rsidR="001E30DC" w:rsidRPr="001E30DC" w:rsidRDefault="001E30DC" w:rsidP="001E30DC">
      <w:pPr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C92D2FD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NB: dichiarazione da presentarsi unitamente a copia fotostatica di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valido documento di riconoscimento.</w:t>
      </w:r>
    </w:p>
    <w:p w14:paraId="57B51371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8B7C6AB" w14:textId="77777777" w:rsidR="001E30DC" w:rsidRPr="001E30DC" w:rsidRDefault="001E30DC" w:rsidP="001E30DC">
      <w:pPr>
        <w:tabs>
          <w:tab w:val="left" w:leader="underscore" w:pos="4962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Il/La sottoscritto/a_____________________________________________________________________</w:t>
      </w:r>
    </w:p>
    <w:p w14:paraId="1D4D6830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nato/a </w:t>
      </w:r>
      <w:proofErr w:type="spellStart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</w:t>
      </w:r>
      <w:proofErr w:type="spellEnd"/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__________________________________________, provincia _______    il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oftHyphen/>
        <w:t>____/______</w:t>
      </w:r>
    </w:p>
    <w:p w14:paraId="3DA2B9A7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codice fiscale _________________________________, </w:t>
      </w:r>
    </w:p>
    <w:p w14:paraId="26B908B2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e-mail _______________________________________,</w:t>
      </w:r>
    </w:p>
    <w:p w14:paraId="238F6404" w14:textId="77777777" w:rsidR="001E30DC" w:rsidRPr="001E30DC" w:rsidRDefault="001E30DC" w:rsidP="001E30DC">
      <w:pPr>
        <w:tabs>
          <w:tab w:val="left" w:leader="underscore" w:pos="5387"/>
          <w:tab w:val="right" w:leader="underscore" w:pos="9639"/>
        </w:tabs>
        <w:spacing w:after="0" w:line="48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telefono/cellulare _______________________________,</w:t>
      </w:r>
    </w:p>
    <w:p w14:paraId="4EFCAEA4" w14:textId="77777777" w:rsidR="001E30DC" w:rsidRPr="001E30DC" w:rsidRDefault="001E30DC" w:rsidP="001E30DC">
      <w:pPr>
        <w:tabs>
          <w:tab w:val="right" w:leader="underscore" w:pos="9639"/>
        </w:tabs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MANIFESTA LA PROPRIA DISPONIBILITÀ</w:t>
      </w:r>
    </w:p>
    <w:p w14:paraId="4EC4A477" w14:textId="5EF1F63E" w:rsidR="001E30DC" w:rsidRPr="001E30DC" w:rsidRDefault="001E30DC" w:rsidP="001E30DC">
      <w:pPr>
        <w:tabs>
          <w:tab w:val="right" w:leader="underscore" w:pos="9638"/>
        </w:tabs>
        <w:spacing w:after="240"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al conferimento dell’incarico di D.S.G.A. su posto vacante e/o disponibile per </w:t>
      </w:r>
      <w:r w:rsidR="00B11B8B"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anno scolastico 2024/2025 nell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provinc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</w:t>
      </w:r>
      <w:r w:rsidR="004E6A38">
        <w:rPr>
          <w:rFonts w:ascii="Times New Roman" w:hAnsi="Times New Roman" w:cs="Times New Roman"/>
          <w:kern w:val="0"/>
          <w:sz w:val="24"/>
          <w:szCs w:val="24"/>
          <w14:ligatures w14:val="none"/>
        </w:rPr>
        <w:t>Ascoli Piceno e Fermo</w:t>
      </w:r>
    </w:p>
    <w:p w14:paraId="68E64FBB" w14:textId="77777777" w:rsidR="001E30DC" w:rsidRPr="001E30DC" w:rsidRDefault="001E30DC" w:rsidP="001E30DC">
      <w:pPr>
        <w:spacing w:after="24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DICHIARAZIONE SOSTITUTIVA</w:t>
      </w:r>
    </w:p>
    <w:p w14:paraId="668DA55A" w14:textId="77777777" w:rsidR="001E30DC" w:rsidRPr="001E30DC" w:rsidRDefault="001E30DC" w:rsidP="001E30DC">
      <w:pPr>
        <w:spacing w:after="12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Ai sensi degli artt. 46 ss. DPR n. 445/2000, consapevole che la presentazione di dichiarazioni mendaci comporti la decadenza dal beneficio e le responsabilità penali di cui all’art. 76 del medesimo decreto,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dichiara sotto la propria responsabilità:</w:t>
      </w:r>
    </w:p>
    <w:p w14:paraId="630D6787" w14:textId="77777777" w:rsidR="001E30DC" w:rsidRPr="001E30DC" w:rsidRDefault="001E30DC" w:rsidP="001E30DC">
      <w:pPr>
        <w:numPr>
          <w:ilvl w:val="0"/>
          <w:numId w:val="1"/>
        </w:numPr>
        <w:spacing w:after="120" w:line="240" w:lineRule="auto"/>
        <w:ind w:left="425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 </w:t>
      </w:r>
      <w:r w:rsidRPr="001E30DC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di non aver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riportato </w:t>
      </w:r>
      <w:r w:rsidRPr="001E30DC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sanzioni disciplinari</w:t>
      </w:r>
    </w:p>
    <w:p w14:paraId="14498D39" w14:textId="77777777" w:rsidR="001E30DC" w:rsidRPr="001E30DC" w:rsidRDefault="001E30DC" w:rsidP="001E30DC">
      <w:pPr>
        <w:spacing w:after="120" w:line="240" w:lineRule="auto"/>
        <w:ind w:left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se riportate, specificare le sanzioni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) _______________________________________________________</w:t>
      </w:r>
    </w:p>
    <w:p w14:paraId="64BB7BC0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6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che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non sussistono cause di incompatibilità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l’incarico di D.S.G.A.;</w:t>
      </w:r>
    </w:p>
    <w:p w14:paraId="07876FDC" w14:textId="77777777" w:rsidR="001E30DC" w:rsidRPr="001E30DC" w:rsidRDefault="001E30DC" w:rsidP="001E30DC">
      <w:pPr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appartenere ad una delle seguenti </w:t>
      </w: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categorie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0226D7B" w14:textId="610288A0" w:rsidR="00BF7FD1" w:rsidRDefault="001E30DC" w:rsidP="001E30DC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a)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0588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</w:t>
      </w:r>
      <w:r w:rsidR="00654D3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in servizio attualmente con contratto di supplenza presso l’Istituzione Scolastica___________________ </w:t>
      </w:r>
      <w:proofErr w:type="spellStart"/>
      <w:r w:rsidR="00654D3A"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 w:rsidR="00654D3A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____________ </w:t>
      </w:r>
      <w:r w:rsidR="00E54562">
        <w:rPr>
          <w:rFonts w:ascii="Times New Roman" w:hAnsi="Times New Roman" w:cs="Times New Roman"/>
          <w:kern w:val="0"/>
          <w:sz w:val="24"/>
          <w:szCs w:val="24"/>
          <w14:ligatures w14:val="none"/>
        </w:rPr>
        <w:t>ch</w:t>
      </w:r>
      <w:r w:rsidR="0051488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e </w:t>
      </w:r>
      <w:r w:rsidR="007B0350">
        <w:rPr>
          <w:rFonts w:ascii="Times New Roman" w:hAnsi="Times New Roman" w:cs="Times New Roman"/>
          <w:kern w:val="0"/>
          <w:sz w:val="24"/>
          <w:szCs w:val="24"/>
          <w14:ligatures w14:val="none"/>
        </w:rPr>
        <w:t>ha svolto l’incarico da DSGA presso</w:t>
      </w:r>
      <w:r w:rsidR="000742F5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71DB0F1B" w14:textId="0FA2D0E7" w:rsidR="001E30DC" w:rsidRDefault="002167F1" w:rsidP="00BF7FD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l’Istituzione</w:t>
      </w:r>
      <w:r w:rsidR="00100BF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Scolastica</w:t>
      </w:r>
      <w:r w:rsidR="00100BFB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_____________________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______dal___________al____________</w:t>
      </w:r>
    </w:p>
    <w:p w14:paraId="2FF36A86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601C1235" w14:textId="77777777" w:rsidR="001B1837" w:rsidRDefault="001B1837" w:rsidP="00BF7FD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03EA0AD4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7AD4696F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796470BD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22E87E73" w14:textId="77777777" w:rsidR="001B1837" w:rsidRPr="001E30DC" w:rsidRDefault="001B1837" w:rsidP="001B1837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l’Istituzione Scolastica___________________________dal___________al____________</w:t>
      </w:r>
    </w:p>
    <w:p w14:paraId="28B2B2CD" w14:textId="77777777" w:rsidR="001B1837" w:rsidRPr="001E30DC" w:rsidRDefault="001B1837" w:rsidP="00BF7FD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61053B8" w14:textId="23306928" w:rsidR="00F563F1" w:rsidRDefault="001E30DC" w:rsidP="00C91012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91012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b)</w:t>
      </w:r>
      <w:r w:rsidRP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candidato inserito </w:t>
      </w:r>
      <w:r w:rsidR="008E601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per il profilo assistente amministrativo 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nella </w:t>
      </w:r>
      <w:r w:rsidR="00367F40">
        <w:rPr>
          <w:rFonts w:ascii="Times New Roman" w:hAnsi="Times New Roman" w:cs="Times New Roman"/>
          <w:kern w:val="0"/>
          <w:sz w:val="24"/>
          <w:szCs w:val="24"/>
          <w14:ligatures w14:val="none"/>
        </w:rPr>
        <w:t>G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raduatoria di </w:t>
      </w:r>
      <w:r w:rsidR="00367F40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Istituto</w:t>
      </w:r>
      <w:r w:rsidR="00131AC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F7315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delle scuole della Regione </w:t>
      </w:r>
      <w:r w:rsidR="00B11B8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________ </w:t>
      </w:r>
      <w:r w:rsid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con punteggio___</w:t>
      </w:r>
      <w:r w:rsidR="00F7315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E54562">
        <w:rPr>
          <w:rFonts w:ascii="Times New Roman" w:hAnsi="Times New Roman" w:cs="Times New Roman"/>
          <w:kern w:val="0"/>
          <w:sz w:val="24"/>
          <w:szCs w:val="24"/>
          <w14:ligatures w14:val="none"/>
        </w:rPr>
        <w:t>ch</w:t>
      </w:r>
      <w:r w:rsidR="00C91012">
        <w:rPr>
          <w:rFonts w:ascii="Times New Roman" w:hAnsi="Times New Roman" w:cs="Times New Roman"/>
          <w:kern w:val="0"/>
          <w:sz w:val="24"/>
          <w:szCs w:val="24"/>
          <w14:ligatures w14:val="none"/>
        </w:rPr>
        <w:t>e ha svolto l’incarico da DSGA presso</w:t>
      </w:r>
      <w:r w:rsidR="00F563F1">
        <w:rPr>
          <w:rFonts w:ascii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48B9BDE4" w14:textId="651D9596" w:rsidR="00C91012" w:rsidRDefault="00C91012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7C08AA1C" w14:textId="61F7725C" w:rsidR="00F563F1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10CA509E" w14:textId="74D352D9" w:rsidR="00F563F1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26E4E85D" w14:textId="453FAB31" w:rsidR="00F563F1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647F2673" w14:textId="5D042A25" w:rsidR="00F563F1" w:rsidRPr="001E30DC" w:rsidRDefault="00F563F1" w:rsidP="00F563F1">
      <w:pPr>
        <w:spacing w:after="120" w:line="360" w:lineRule="auto"/>
        <w:ind w:left="71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l’Istituzione Scolastica______________________________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</w:p>
    <w:p w14:paraId="65F1FAA9" w14:textId="27308483" w:rsidR="00FA4294" w:rsidRDefault="001E30DC" w:rsidP="00FA4294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0" w:name="_Hlk175906749"/>
      <w:r w:rsidRPr="00890F7D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c)</w:t>
      </w:r>
      <w:r w:rsidRP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bookmarkEnd w:id="0"/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assistente amministrativo non di ruolo in servizio </w:t>
      </w:r>
      <w:r w:rsidR="00B11B8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nella </w:t>
      </w:r>
      <w:proofErr w:type="spellStart"/>
      <w:r w:rsidR="00B11B8B">
        <w:rPr>
          <w:rFonts w:ascii="Times New Roman" w:hAnsi="Times New Roman" w:cs="Times New Roman"/>
          <w:kern w:val="0"/>
          <w:sz w:val="24"/>
          <w:szCs w:val="24"/>
          <w14:ligatures w14:val="none"/>
        </w:rPr>
        <w:t>Regione______</w:t>
      </w:r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attualmente</w:t>
      </w:r>
      <w:proofErr w:type="spellEnd"/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56DBB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con contratto di supplenza presso l’Istituzione Scolastica______________</w:t>
      </w:r>
      <w:r w:rsidR="00760D92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</w:t>
      </w:r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dal___________al</w:t>
      </w:r>
      <w:proofErr w:type="spellEnd"/>
      <w:r w:rsidR="00890F7D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</w:t>
      </w:r>
      <w:r w:rsidR="00756DBB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4982884D" w14:textId="55B236F9" w:rsidR="00BD6251" w:rsidRDefault="001E30DC" w:rsidP="00FA4294">
      <w:pPr>
        <w:numPr>
          <w:ilvl w:val="1"/>
          <w:numId w:val="1"/>
        </w:numPr>
        <w:spacing w:after="120" w:line="360" w:lineRule="auto"/>
        <w:ind w:left="851" w:hanging="425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FA4294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d) 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candidato inserito </w:t>
      </w:r>
      <w:r w:rsidR="008E6013">
        <w:rPr>
          <w:rFonts w:ascii="Times New Roman" w:hAnsi="Times New Roman" w:cs="Times New Roman"/>
          <w:kern w:val="0"/>
          <w:sz w:val="24"/>
          <w:szCs w:val="24"/>
          <w14:ligatures w14:val="none"/>
        </w:rPr>
        <w:t>per il</w:t>
      </w:r>
      <w:r w:rsidR="008E6013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profilo assistente amministrativo 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>nella graduatoria di</w:t>
      </w:r>
      <w:r w:rsidR="00BD6251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E601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Istituto 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delle scuole della </w:t>
      </w:r>
      <w:r w:rsidR="002210C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provincia di 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11B8B">
        <w:rPr>
          <w:rFonts w:ascii="Times New Roman" w:hAnsi="Times New Roman" w:cs="Times New Roman"/>
          <w:kern w:val="0"/>
          <w:sz w:val="24"/>
          <w:szCs w:val="24"/>
          <w14:ligatures w14:val="none"/>
        </w:rPr>
        <w:t>_____________</w:t>
      </w:r>
      <w:r w:rsidR="00F40E78" w:rsidRPr="00FA4294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con punteggio____ </w:t>
      </w:r>
    </w:p>
    <w:p w14:paraId="5A006928" w14:textId="77777777" w:rsidR="00FA4294" w:rsidRPr="00FA4294" w:rsidRDefault="00FA4294" w:rsidP="00FA4294">
      <w:pPr>
        <w:spacing w:after="120" w:line="360" w:lineRule="auto"/>
        <w:ind w:left="72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B630A96" w14:textId="5F869803" w:rsidR="001C1FA2" w:rsidRPr="00BD6251" w:rsidRDefault="00821CBB" w:rsidP="001C1FA2">
      <w:pPr>
        <w:numPr>
          <w:ilvl w:val="0"/>
          <w:numId w:val="7"/>
        </w:numPr>
        <w:spacing w:after="120" w:line="360" w:lineRule="auto"/>
        <w:ind w:left="142" w:firstLine="0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BD6251">
        <w:rPr>
          <w:rFonts w:ascii="Times New Roman" w:hAnsi="Times New Roman" w:cs="Times New Roman"/>
          <w:kern w:val="0"/>
          <w:sz w:val="24"/>
          <w:szCs w:val="24"/>
          <w14:ligatures w14:val="none"/>
        </w:rPr>
        <w:t>di essere in possesso</w:t>
      </w:r>
      <w:r w:rsidRPr="00BD6251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del seguente titolo di studio:</w:t>
      </w:r>
    </w:p>
    <w:p w14:paraId="0D80692B" w14:textId="5127B54C" w:rsidR="00821CBB" w:rsidRDefault="00821CBB" w:rsidP="001C1FA2">
      <w:pPr>
        <w:pStyle w:val="Paragrafoelenco"/>
        <w:spacing w:after="120" w:line="360" w:lineRule="auto"/>
        <w:ind w:left="142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C1FA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Laurea V.O./specialistica/magistrale in _________________________________________ conseguita presso l’Università di __________________________ in data ___________ con votazione _________</w:t>
      </w:r>
    </w:p>
    <w:p w14:paraId="0D491C5A" w14:textId="77777777" w:rsidR="00CA655C" w:rsidRPr="001C1FA2" w:rsidRDefault="00CA655C" w:rsidP="001C1FA2">
      <w:pPr>
        <w:pStyle w:val="Paragrafoelenco"/>
        <w:spacing w:after="120" w:line="360" w:lineRule="auto"/>
        <w:ind w:left="142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4FFED2D" w14:textId="540C9CB9" w:rsidR="00AE6091" w:rsidRDefault="00FE7F36" w:rsidP="00AE6091">
      <w:pPr>
        <w:pStyle w:val="Paragrafoelenco"/>
        <w:numPr>
          <w:ilvl w:val="0"/>
          <w:numId w:val="5"/>
        </w:numPr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essere inserito nella graduatoria provinciale 24 mesi </w:t>
      </w:r>
      <w:r w:rsidR="003D3C37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di________ per il </w:t>
      </w: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profilo Assistente Amministrativo</w:t>
      </w:r>
      <w:r w:rsidR="00683DB9"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>con punteggio:____</w:t>
      </w:r>
    </w:p>
    <w:p w14:paraId="22C307AA" w14:textId="77777777" w:rsidR="00395ED1" w:rsidRDefault="00395ED1" w:rsidP="00395ED1">
      <w:pPr>
        <w:pStyle w:val="Paragrafoelenco"/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68B3DD4" w14:textId="77777777" w:rsidR="00395ED1" w:rsidRDefault="00395ED1" w:rsidP="00395ED1">
      <w:pPr>
        <w:pStyle w:val="Paragrafoelenco"/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3DF114E0" w14:textId="639A641F" w:rsidR="001E30DC" w:rsidRPr="00AE6091" w:rsidRDefault="001E30DC" w:rsidP="00AE6091">
      <w:pPr>
        <w:pStyle w:val="Paragrafoelenco"/>
        <w:numPr>
          <w:ilvl w:val="0"/>
          <w:numId w:val="5"/>
        </w:numPr>
        <w:spacing w:after="120" w:line="276" w:lineRule="auto"/>
        <w:ind w:left="567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di aver presentato istanza per conferimento di incarico di D.S.G.A. per l’a.s. 2024/25 altresì nelle province di _______________________________ oppure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sym w:font="Wingdings" w:char="F0A8"/>
      </w:r>
      <w:r w:rsidRPr="00AE609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di presentare istanza unicamente per la provincia in epigrafe.</w:t>
      </w:r>
    </w:p>
    <w:p w14:paraId="64BAAED7" w14:textId="77777777" w:rsidR="001E30DC" w:rsidRPr="001E30DC" w:rsidRDefault="001E30DC" w:rsidP="001E30DC">
      <w:pPr>
        <w:spacing w:after="120" w:line="276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8D25A4D" w14:textId="77777777" w:rsidR="001E30DC" w:rsidRPr="001E30DC" w:rsidRDefault="001E30DC" w:rsidP="001E30DC">
      <w:pPr>
        <w:tabs>
          <w:tab w:val="left" w:pos="3828"/>
          <w:tab w:val="right" w:leader="underscore" w:pos="9639"/>
        </w:tabs>
        <w:spacing w:after="12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_____________________________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  <w:t xml:space="preserve">          </w:t>
      </w: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ab/>
      </w:r>
    </w:p>
    <w:p w14:paraId="68DF20E6" w14:textId="77777777" w:rsidR="001E30DC" w:rsidRDefault="001E30DC" w:rsidP="001E30DC">
      <w:pPr>
        <w:spacing w:after="120" w:line="240" w:lineRule="exact"/>
        <w:ind w:left="284" w:hanging="284"/>
        <w:jc w:val="both"/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</w:pPr>
      <w:r w:rsidRPr="001E30DC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            (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Luogo e data)</w:t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</w:r>
      <w:r w:rsidRPr="001E30DC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ab/>
        <w:t xml:space="preserve">   (Firma del dichiarante)</w:t>
      </w:r>
    </w:p>
    <w:sectPr w:rsidR="001E30DC" w:rsidSect="001E30DC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E64806"/>
    <w:multiLevelType w:val="hybridMultilevel"/>
    <w:tmpl w:val="7700C9A4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3C7"/>
    <w:multiLevelType w:val="hybridMultilevel"/>
    <w:tmpl w:val="165896E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052BE8"/>
    <w:multiLevelType w:val="hybridMultilevel"/>
    <w:tmpl w:val="2AA454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436632">
    <w:abstractNumId w:val="6"/>
  </w:num>
  <w:num w:numId="2" w16cid:durableId="1952127085">
    <w:abstractNumId w:val="4"/>
  </w:num>
  <w:num w:numId="3" w16cid:durableId="1413233221">
    <w:abstractNumId w:val="3"/>
  </w:num>
  <w:num w:numId="4" w16cid:durableId="1279071156">
    <w:abstractNumId w:val="2"/>
  </w:num>
  <w:num w:numId="5" w16cid:durableId="631525267">
    <w:abstractNumId w:val="0"/>
  </w:num>
  <w:num w:numId="6" w16cid:durableId="627050864">
    <w:abstractNumId w:val="5"/>
  </w:num>
  <w:num w:numId="7" w16cid:durableId="581375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0DC"/>
    <w:rsid w:val="00071C17"/>
    <w:rsid w:val="000742F5"/>
    <w:rsid w:val="000764B6"/>
    <w:rsid w:val="000905BB"/>
    <w:rsid w:val="000E3BA2"/>
    <w:rsid w:val="000F667D"/>
    <w:rsid w:val="00100BFB"/>
    <w:rsid w:val="001279AA"/>
    <w:rsid w:val="00131AC2"/>
    <w:rsid w:val="001B1837"/>
    <w:rsid w:val="001C1FA2"/>
    <w:rsid w:val="001E30DC"/>
    <w:rsid w:val="002116AE"/>
    <w:rsid w:val="002167F1"/>
    <w:rsid w:val="002210CC"/>
    <w:rsid w:val="00255311"/>
    <w:rsid w:val="002D5574"/>
    <w:rsid w:val="00367F40"/>
    <w:rsid w:val="00371037"/>
    <w:rsid w:val="00382808"/>
    <w:rsid w:val="00395ED1"/>
    <w:rsid w:val="003D3C37"/>
    <w:rsid w:val="00463B7B"/>
    <w:rsid w:val="00470041"/>
    <w:rsid w:val="004A2F96"/>
    <w:rsid w:val="004E6A38"/>
    <w:rsid w:val="0051488B"/>
    <w:rsid w:val="00654D3A"/>
    <w:rsid w:val="00683DB9"/>
    <w:rsid w:val="006A7ABF"/>
    <w:rsid w:val="006C1756"/>
    <w:rsid w:val="00756DBB"/>
    <w:rsid w:val="00760D92"/>
    <w:rsid w:val="00770ED7"/>
    <w:rsid w:val="00791010"/>
    <w:rsid w:val="007B0350"/>
    <w:rsid w:val="007D5A62"/>
    <w:rsid w:val="007E0867"/>
    <w:rsid w:val="00821CBB"/>
    <w:rsid w:val="0084715A"/>
    <w:rsid w:val="00850B1F"/>
    <w:rsid w:val="00877635"/>
    <w:rsid w:val="00890F7D"/>
    <w:rsid w:val="008B00F3"/>
    <w:rsid w:val="008E6013"/>
    <w:rsid w:val="009239E4"/>
    <w:rsid w:val="00964561"/>
    <w:rsid w:val="00976B5E"/>
    <w:rsid w:val="009C005F"/>
    <w:rsid w:val="009C2E9A"/>
    <w:rsid w:val="00A05883"/>
    <w:rsid w:val="00A36DF2"/>
    <w:rsid w:val="00A923C1"/>
    <w:rsid w:val="00AE6074"/>
    <w:rsid w:val="00AE6091"/>
    <w:rsid w:val="00B11B8B"/>
    <w:rsid w:val="00B16AE7"/>
    <w:rsid w:val="00B44AEA"/>
    <w:rsid w:val="00B61E9A"/>
    <w:rsid w:val="00BD6251"/>
    <w:rsid w:val="00BE7557"/>
    <w:rsid w:val="00BF7FD1"/>
    <w:rsid w:val="00C52B1F"/>
    <w:rsid w:val="00C91012"/>
    <w:rsid w:val="00CA655C"/>
    <w:rsid w:val="00D76A00"/>
    <w:rsid w:val="00D7752B"/>
    <w:rsid w:val="00D8584F"/>
    <w:rsid w:val="00E54562"/>
    <w:rsid w:val="00E828F9"/>
    <w:rsid w:val="00EB100B"/>
    <w:rsid w:val="00F40E78"/>
    <w:rsid w:val="00F563F1"/>
    <w:rsid w:val="00F7315B"/>
    <w:rsid w:val="00FA19E5"/>
    <w:rsid w:val="00FA4294"/>
    <w:rsid w:val="00FD38CA"/>
    <w:rsid w:val="00FE2E04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D67EA"/>
  <w15:chartTrackingRefBased/>
  <w15:docId w15:val="{5F11C104-2963-4EFA-9B3D-61C0A798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E3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E3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E3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E3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E3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E3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E3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E3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E3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E3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E3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E3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E30D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E30D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E30D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E30D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E30D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E30D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E3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E3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E3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E3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E3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E30D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E30D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E30D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E3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E30D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E30D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1E30D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SPERINDIO FRANCESCO</dc:creator>
  <cp:keywords/>
  <dc:description/>
  <cp:lastModifiedBy>ROBERTA BOZZALI</cp:lastModifiedBy>
  <cp:revision>5</cp:revision>
  <cp:lastPrinted>2024-09-19T13:49:00Z</cp:lastPrinted>
  <dcterms:created xsi:type="dcterms:W3CDTF">2025-03-27T11:03:00Z</dcterms:created>
  <dcterms:modified xsi:type="dcterms:W3CDTF">2025-03-27T12:23:00Z</dcterms:modified>
</cp:coreProperties>
</file>