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Pr="00556A0F" w:rsidRDefault="00556A0F" w:rsidP="00556A0F">
      <w:pPr>
        <w:jc w:val="both"/>
        <w:rPr>
          <w:sz w:val="28"/>
          <w:szCs w:val="28"/>
        </w:rPr>
      </w:pPr>
      <w:r w:rsidRPr="00556A0F">
        <w:rPr>
          <w:sz w:val="28"/>
          <w:szCs w:val="28"/>
        </w:rPr>
        <w:t>ASSEGNAZIONE SEDI</w:t>
      </w:r>
    </w:p>
    <w:p w:rsidR="00556A0F" w:rsidRPr="00556A0F" w:rsidRDefault="00556A0F" w:rsidP="00556A0F">
      <w:pPr>
        <w:jc w:val="both"/>
        <w:rPr>
          <w:sz w:val="28"/>
          <w:szCs w:val="28"/>
        </w:rPr>
      </w:pPr>
      <w:r>
        <w:rPr>
          <w:sz w:val="28"/>
          <w:szCs w:val="28"/>
        </w:rPr>
        <w:t>Gli  ASPIRANTI</w:t>
      </w:r>
      <w:r w:rsidRPr="00556A0F">
        <w:rPr>
          <w:sz w:val="28"/>
          <w:szCs w:val="28"/>
        </w:rPr>
        <w:t>SCELGONO NEL SEGUENTE ORDINE :</w:t>
      </w:r>
    </w:p>
    <w:p w:rsidR="00556A0F" w:rsidRPr="00556A0F" w:rsidRDefault="00556A0F" w:rsidP="00556A0F">
      <w:pPr>
        <w:jc w:val="both"/>
        <w:rPr>
          <w:sz w:val="28"/>
          <w:szCs w:val="28"/>
        </w:rPr>
      </w:pPr>
      <w:r w:rsidRPr="00556A0F">
        <w:rPr>
          <w:sz w:val="28"/>
          <w:szCs w:val="28"/>
        </w:rPr>
        <w:t xml:space="preserve">1 i candidati del concorso </w:t>
      </w:r>
      <w:proofErr w:type="spellStart"/>
      <w:r w:rsidRPr="00556A0F">
        <w:rPr>
          <w:sz w:val="28"/>
          <w:szCs w:val="28"/>
        </w:rPr>
        <w:t>ordinario,graduati</w:t>
      </w:r>
      <w:proofErr w:type="spellEnd"/>
      <w:r w:rsidRPr="00556A0F">
        <w:rPr>
          <w:sz w:val="28"/>
          <w:szCs w:val="28"/>
        </w:rPr>
        <w:t xml:space="preserve"> per ordine di punteggio</w:t>
      </w:r>
    </w:p>
    <w:p w:rsidR="00556A0F" w:rsidRPr="00556A0F" w:rsidRDefault="00556A0F" w:rsidP="00556A0F">
      <w:pPr>
        <w:jc w:val="both"/>
        <w:rPr>
          <w:sz w:val="28"/>
          <w:szCs w:val="28"/>
        </w:rPr>
      </w:pPr>
      <w:r w:rsidRPr="00556A0F">
        <w:rPr>
          <w:sz w:val="28"/>
          <w:szCs w:val="28"/>
        </w:rPr>
        <w:t xml:space="preserve">2.I candidati delle </w:t>
      </w:r>
      <w:proofErr w:type="spellStart"/>
      <w:r w:rsidRPr="00556A0F">
        <w:rPr>
          <w:sz w:val="28"/>
          <w:szCs w:val="28"/>
        </w:rPr>
        <w:t>gae</w:t>
      </w:r>
      <w:proofErr w:type="spellEnd"/>
      <w:r w:rsidRPr="00556A0F">
        <w:rPr>
          <w:sz w:val="28"/>
          <w:szCs w:val="28"/>
        </w:rPr>
        <w:t xml:space="preserve">  graduati per fasce ed all’interno di esse per punteggio</w:t>
      </w:r>
    </w:p>
    <w:p w:rsidR="00556A0F" w:rsidRPr="00556A0F" w:rsidRDefault="00556A0F" w:rsidP="00556A0F">
      <w:pPr>
        <w:pStyle w:val="Paragrafoelenco"/>
        <w:jc w:val="both"/>
        <w:rPr>
          <w:sz w:val="28"/>
          <w:szCs w:val="28"/>
        </w:rPr>
      </w:pPr>
      <w:r w:rsidRPr="00556A0F">
        <w:rPr>
          <w:sz w:val="28"/>
          <w:szCs w:val="28"/>
        </w:rPr>
        <w:t xml:space="preserve">Le precedenze ai sensi della legge 104-sia per i portatori di </w:t>
      </w:r>
      <w:proofErr w:type="spellStart"/>
      <w:r w:rsidRPr="00556A0F">
        <w:rPr>
          <w:sz w:val="28"/>
          <w:szCs w:val="28"/>
        </w:rPr>
        <w:t>handicap,sia</w:t>
      </w:r>
      <w:proofErr w:type="spellEnd"/>
      <w:r w:rsidRPr="00556A0F">
        <w:rPr>
          <w:sz w:val="28"/>
          <w:szCs w:val="28"/>
        </w:rPr>
        <w:t xml:space="preserve"> per coloro che li assistano- operano all’interno rispettivamente delle fasi A e B ,nei limiti soggettivi ed oggettivi previsti dal contratto sulla mobilità (</w:t>
      </w:r>
      <w:bookmarkStart w:id="0" w:name="_GoBack"/>
      <w:r w:rsidRPr="008832F1">
        <w:rPr>
          <w:sz w:val="28"/>
          <w:szCs w:val="28"/>
          <w:u w:val="single"/>
        </w:rPr>
        <w:t>quindi il parente da assistere deve risiedere nella provincia  assegnata in fase c)</w:t>
      </w:r>
      <w:bookmarkEnd w:id="0"/>
    </w:p>
    <w:p w:rsidR="00556A0F" w:rsidRPr="00556A0F" w:rsidRDefault="00556A0F" w:rsidP="00556A0F">
      <w:pPr>
        <w:pStyle w:val="Paragrafoelenco"/>
        <w:jc w:val="both"/>
        <w:rPr>
          <w:sz w:val="28"/>
          <w:szCs w:val="28"/>
        </w:rPr>
      </w:pPr>
      <w:r w:rsidRPr="00556A0F">
        <w:rPr>
          <w:sz w:val="28"/>
          <w:szCs w:val="28"/>
        </w:rPr>
        <w:t xml:space="preserve">Le preferenze operano  a  parità di punteggio </w:t>
      </w:r>
    </w:p>
    <w:p w:rsidR="00556A0F" w:rsidRPr="00556A0F" w:rsidRDefault="00556A0F" w:rsidP="00556A0F">
      <w:pPr>
        <w:jc w:val="both"/>
        <w:rPr>
          <w:sz w:val="28"/>
          <w:szCs w:val="28"/>
        </w:rPr>
      </w:pPr>
    </w:p>
    <w:sectPr w:rsidR="00556A0F" w:rsidRPr="00556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F"/>
    <w:rsid w:val="00003866"/>
    <w:rsid w:val="0000443F"/>
    <w:rsid w:val="00007128"/>
    <w:rsid w:val="00014EEC"/>
    <w:rsid w:val="00020FA2"/>
    <w:rsid w:val="0002730A"/>
    <w:rsid w:val="00030363"/>
    <w:rsid w:val="00030CF4"/>
    <w:rsid w:val="00037C3D"/>
    <w:rsid w:val="0004128A"/>
    <w:rsid w:val="000425A0"/>
    <w:rsid w:val="0004674A"/>
    <w:rsid w:val="000565BB"/>
    <w:rsid w:val="000601A7"/>
    <w:rsid w:val="00066F77"/>
    <w:rsid w:val="00067E7B"/>
    <w:rsid w:val="00071D6E"/>
    <w:rsid w:val="000742B2"/>
    <w:rsid w:val="00083243"/>
    <w:rsid w:val="00093DED"/>
    <w:rsid w:val="00094FB6"/>
    <w:rsid w:val="0009708B"/>
    <w:rsid w:val="000B15F8"/>
    <w:rsid w:val="000B1641"/>
    <w:rsid w:val="000B4046"/>
    <w:rsid w:val="000C4F87"/>
    <w:rsid w:val="000D16AE"/>
    <w:rsid w:val="000D1B93"/>
    <w:rsid w:val="000D1D53"/>
    <w:rsid w:val="000E62C7"/>
    <w:rsid w:val="000F2E45"/>
    <w:rsid w:val="000F3690"/>
    <w:rsid w:val="00104C1A"/>
    <w:rsid w:val="00105E8E"/>
    <w:rsid w:val="001062A0"/>
    <w:rsid w:val="0010711D"/>
    <w:rsid w:val="00111B2D"/>
    <w:rsid w:val="0011256D"/>
    <w:rsid w:val="0011427F"/>
    <w:rsid w:val="00115C23"/>
    <w:rsid w:val="0012767C"/>
    <w:rsid w:val="00135499"/>
    <w:rsid w:val="001357D8"/>
    <w:rsid w:val="001376AD"/>
    <w:rsid w:val="00140479"/>
    <w:rsid w:val="00146477"/>
    <w:rsid w:val="0015303F"/>
    <w:rsid w:val="001543A7"/>
    <w:rsid w:val="00155FCF"/>
    <w:rsid w:val="001632B6"/>
    <w:rsid w:val="00166011"/>
    <w:rsid w:val="00175E6B"/>
    <w:rsid w:val="0018439D"/>
    <w:rsid w:val="0019067B"/>
    <w:rsid w:val="0019140B"/>
    <w:rsid w:val="0019411C"/>
    <w:rsid w:val="0019742C"/>
    <w:rsid w:val="001A1D9C"/>
    <w:rsid w:val="001B298A"/>
    <w:rsid w:val="001B29DE"/>
    <w:rsid w:val="001C3D46"/>
    <w:rsid w:val="001C6497"/>
    <w:rsid w:val="001C6B6E"/>
    <w:rsid w:val="001D516C"/>
    <w:rsid w:val="001D51F0"/>
    <w:rsid w:val="001E05D6"/>
    <w:rsid w:val="001E17F4"/>
    <w:rsid w:val="001E4A4B"/>
    <w:rsid w:val="001E6616"/>
    <w:rsid w:val="001E6745"/>
    <w:rsid w:val="001F2CBE"/>
    <w:rsid w:val="001F3F82"/>
    <w:rsid w:val="001F40C0"/>
    <w:rsid w:val="001F427F"/>
    <w:rsid w:val="001F48EF"/>
    <w:rsid w:val="001F6449"/>
    <w:rsid w:val="0020007F"/>
    <w:rsid w:val="00200D46"/>
    <w:rsid w:val="002158CF"/>
    <w:rsid w:val="002226CB"/>
    <w:rsid w:val="00226B58"/>
    <w:rsid w:val="002320E2"/>
    <w:rsid w:val="002341B0"/>
    <w:rsid w:val="00235727"/>
    <w:rsid w:val="00243372"/>
    <w:rsid w:val="002462BF"/>
    <w:rsid w:val="00252133"/>
    <w:rsid w:val="00252173"/>
    <w:rsid w:val="0025337F"/>
    <w:rsid w:val="002547D5"/>
    <w:rsid w:val="00256DEC"/>
    <w:rsid w:val="002623BE"/>
    <w:rsid w:val="00262920"/>
    <w:rsid w:val="002677AE"/>
    <w:rsid w:val="00271303"/>
    <w:rsid w:val="00272A25"/>
    <w:rsid w:val="002743CD"/>
    <w:rsid w:val="0028167F"/>
    <w:rsid w:val="00292D12"/>
    <w:rsid w:val="00296B7D"/>
    <w:rsid w:val="002A62B6"/>
    <w:rsid w:val="002A6C20"/>
    <w:rsid w:val="002A7FDC"/>
    <w:rsid w:val="002B5B32"/>
    <w:rsid w:val="002C0395"/>
    <w:rsid w:val="002C46A6"/>
    <w:rsid w:val="002D26B8"/>
    <w:rsid w:val="002F3B7D"/>
    <w:rsid w:val="002F534C"/>
    <w:rsid w:val="002F5602"/>
    <w:rsid w:val="003117BC"/>
    <w:rsid w:val="003139C9"/>
    <w:rsid w:val="003139FD"/>
    <w:rsid w:val="00320B20"/>
    <w:rsid w:val="003245A8"/>
    <w:rsid w:val="003431AB"/>
    <w:rsid w:val="0034507D"/>
    <w:rsid w:val="00347FFE"/>
    <w:rsid w:val="003501ED"/>
    <w:rsid w:val="00353AAE"/>
    <w:rsid w:val="00354267"/>
    <w:rsid w:val="003600FA"/>
    <w:rsid w:val="00373F6C"/>
    <w:rsid w:val="003849A7"/>
    <w:rsid w:val="00392598"/>
    <w:rsid w:val="00393C57"/>
    <w:rsid w:val="00394F29"/>
    <w:rsid w:val="00395416"/>
    <w:rsid w:val="0039666C"/>
    <w:rsid w:val="003A27C9"/>
    <w:rsid w:val="003A59C2"/>
    <w:rsid w:val="003B083F"/>
    <w:rsid w:val="003C6E04"/>
    <w:rsid w:val="003D1634"/>
    <w:rsid w:val="003D1EB2"/>
    <w:rsid w:val="003D37D9"/>
    <w:rsid w:val="003D4360"/>
    <w:rsid w:val="003E565E"/>
    <w:rsid w:val="003F454F"/>
    <w:rsid w:val="00400AF7"/>
    <w:rsid w:val="004020BD"/>
    <w:rsid w:val="004020D9"/>
    <w:rsid w:val="00405E60"/>
    <w:rsid w:val="0040616C"/>
    <w:rsid w:val="00411E99"/>
    <w:rsid w:val="00413943"/>
    <w:rsid w:val="004152FA"/>
    <w:rsid w:val="00415450"/>
    <w:rsid w:val="00416DB7"/>
    <w:rsid w:val="00420785"/>
    <w:rsid w:val="00420819"/>
    <w:rsid w:val="00420954"/>
    <w:rsid w:val="00423749"/>
    <w:rsid w:val="004341C8"/>
    <w:rsid w:val="00434B30"/>
    <w:rsid w:val="0043768D"/>
    <w:rsid w:val="00441DDB"/>
    <w:rsid w:val="0044508D"/>
    <w:rsid w:val="004502BD"/>
    <w:rsid w:val="004504C9"/>
    <w:rsid w:val="00450AAF"/>
    <w:rsid w:val="00452CAB"/>
    <w:rsid w:val="00455B7F"/>
    <w:rsid w:val="0045675E"/>
    <w:rsid w:val="0046689E"/>
    <w:rsid w:val="00471CDB"/>
    <w:rsid w:val="0047485B"/>
    <w:rsid w:val="00475083"/>
    <w:rsid w:val="00475B63"/>
    <w:rsid w:val="0049177E"/>
    <w:rsid w:val="004A272C"/>
    <w:rsid w:val="004A424E"/>
    <w:rsid w:val="004A6911"/>
    <w:rsid w:val="004B0533"/>
    <w:rsid w:val="004D6A8A"/>
    <w:rsid w:val="004E1CC9"/>
    <w:rsid w:val="004E60D4"/>
    <w:rsid w:val="004F134B"/>
    <w:rsid w:val="004F4245"/>
    <w:rsid w:val="005058A3"/>
    <w:rsid w:val="00507E16"/>
    <w:rsid w:val="0051054A"/>
    <w:rsid w:val="00515EA1"/>
    <w:rsid w:val="00516A00"/>
    <w:rsid w:val="005177D1"/>
    <w:rsid w:val="005252A5"/>
    <w:rsid w:val="00537489"/>
    <w:rsid w:val="005405A6"/>
    <w:rsid w:val="00543F2B"/>
    <w:rsid w:val="005504E1"/>
    <w:rsid w:val="00550A2C"/>
    <w:rsid w:val="005529CB"/>
    <w:rsid w:val="00554C71"/>
    <w:rsid w:val="00556A0F"/>
    <w:rsid w:val="00556FFA"/>
    <w:rsid w:val="00561119"/>
    <w:rsid w:val="00594FEB"/>
    <w:rsid w:val="005B2DFD"/>
    <w:rsid w:val="005D0A11"/>
    <w:rsid w:val="005D7AD3"/>
    <w:rsid w:val="005E0E56"/>
    <w:rsid w:val="005E7BB0"/>
    <w:rsid w:val="005F2257"/>
    <w:rsid w:val="005F36E5"/>
    <w:rsid w:val="005F5D70"/>
    <w:rsid w:val="005F79B4"/>
    <w:rsid w:val="00602E70"/>
    <w:rsid w:val="00603931"/>
    <w:rsid w:val="0060692D"/>
    <w:rsid w:val="00607953"/>
    <w:rsid w:val="0061086A"/>
    <w:rsid w:val="0061346C"/>
    <w:rsid w:val="00614202"/>
    <w:rsid w:val="00615693"/>
    <w:rsid w:val="0061623D"/>
    <w:rsid w:val="00616BB0"/>
    <w:rsid w:val="00617682"/>
    <w:rsid w:val="00617874"/>
    <w:rsid w:val="00620525"/>
    <w:rsid w:val="006249B9"/>
    <w:rsid w:val="00624DCA"/>
    <w:rsid w:val="00626665"/>
    <w:rsid w:val="00634AB9"/>
    <w:rsid w:val="00640B0B"/>
    <w:rsid w:val="00640F3F"/>
    <w:rsid w:val="00642BA9"/>
    <w:rsid w:val="00647EA7"/>
    <w:rsid w:val="00654476"/>
    <w:rsid w:val="006576F0"/>
    <w:rsid w:val="00662907"/>
    <w:rsid w:val="00671D89"/>
    <w:rsid w:val="00674541"/>
    <w:rsid w:val="006747C1"/>
    <w:rsid w:val="00675091"/>
    <w:rsid w:val="00681FA4"/>
    <w:rsid w:val="00685012"/>
    <w:rsid w:val="006A04AE"/>
    <w:rsid w:val="006A0D20"/>
    <w:rsid w:val="006A27E3"/>
    <w:rsid w:val="006A34E2"/>
    <w:rsid w:val="006A39EE"/>
    <w:rsid w:val="006A6B66"/>
    <w:rsid w:val="006B144A"/>
    <w:rsid w:val="006B3E0B"/>
    <w:rsid w:val="006C2AD8"/>
    <w:rsid w:val="006D0C5C"/>
    <w:rsid w:val="006D4118"/>
    <w:rsid w:val="006E0400"/>
    <w:rsid w:val="006E39F3"/>
    <w:rsid w:val="006E3E31"/>
    <w:rsid w:val="006E40F2"/>
    <w:rsid w:val="006E59A0"/>
    <w:rsid w:val="006F04BE"/>
    <w:rsid w:val="006F3A4C"/>
    <w:rsid w:val="006F6795"/>
    <w:rsid w:val="006F69D1"/>
    <w:rsid w:val="006F6D64"/>
    <w:rsid w:val="00701189"/>
    <w:rsid w:val="00703188"/>
    <w:rsid w:val="00703E46"/>
    <w:rsid w:val="00705ED7"/>
    <w:rsid w:val="00720A5D"/>
    <w:rsid w:val="00721366"/>
    <w:rsid w:val="00725ACE"/>
    <w:rsid w:val="00730CBF"/>
    <w:rsid w:val="00734D14"/>
    <w:rsid w:val="00740BA0"/>
    <w:rsid w:val="007433A1"/>
    <w:rsid w:val="0074500B"/>
    <w:rsid w:val="00747B2E"/>
    <w:rsid w:val="007504DA"/>
    <w:rsid w:val="00752619"/>
    <w:rsid w:val="0076104E"/>
    <w:rsid w:val="007611BF"/>
    <w:rsid w:val="00761AE5"/>
    <w:rsid w:val="0076282E"/>
    <w:rsid w:val="007629B3"/>
    <w:rsid w:val="00765FAE"/>
    <w:rsid w:val="007665FC"/>
    <w:rsid w:val="00766926"/>
    <w:rsid w:val="007713F2"/>
    <w:rsid w:val="00773265"/>
    <w:rsid w:val="00783096"/>
    <w:rsid w:val="00784689"/>
    <w:rsid w:val="00791820"/>
    <w:rsid w:val="00792650"/>
    <w:rsid w:val="00793EC7"/>
    <w:rsid w:val="00796B6D"/>
    <w:rsid w:val="00797823"/>
    <w:rsid w:val="007B099D"/>
    <w:rsid w:val="007B196A"/>
    <w:rsid w:val="007B3423"/>
    <w:rsid w:val="007B61B0"/>
    <w:rsid w:val="007B7656"/>
    <w:rsid w:val="007B7C87"/>
    <w:rsid w:val="007C0282"/>
    <w:rsid w:val="007C5128"/>
    <w:rsid w:val="007C559F"/>
    <w:rsid w:val="007D601B"/>
    <w:rsid w:val="007E31E0"/>
    <w:rsid w:val="007F03B7"/>
    <w:rsid w:val="007F46BD"/>
    <w:rsid w:val="007F665C"/>
    <w:rsid w:val="008002DC"/>
    <w:rsid w:val="00801B95"/>
    <w:rsid w:val="00810878"/>
    <w:rsid w:val="008129E5"/>
    <w:rsid w:val="008177EB"/>
    <w:rsid w:val="00820B67"/>
    <w:rsid w:val="00821C7E"/>
    <w:rsid w:val="008279E4"/>
    <w:rsid w:val="00834A56"/>
    <w:rsid w:val="00843DD3"/>
    <w:rsid w:val="00846D57"/>
    <w:rsid w:val="00847BFA"/>
    <w:rsid w:val="008561E1"/>
    <w:rsid w:val="00857CC3"/>
    <w:rsid w:val="00863BA4"/>
    <w:rsid w:val="00870107"/>
    <w:rsid w:val="00882AAB"/>
    <w:rsid w:val="008832F1"/>
    <w:rsid w:val="00883654"/>
    <w:rsid w:val="008868B0"/>
    <w:rsid w:val="00892C59"/>
    <w:rsid w:val="0089364A"/>
    <w:rsid w:val="00897BBE"/>
    <w:rsid w:val="008A3BBC"/>
    <w:rsid w:val="008B0A5F"/>
    <w:rsid w:val="008B3C05"/>
    <w:rsid w:val="008B41C0"/>
    <w:rsid w:val="008C1236"/>
    <w:rsid w:val="008C49C0"/>
    <w:rsid w:val="008C626C"/>
    <w:rsid w:val="008D44AD"/>
    <w:rsid w:val="008D5D9B"/>
    <w:rsid w:val="008D6A22"/>
    <w:rsid w:val="008E3B69"/>
    <w:rsid w:val="008E6D52"/>
    <w:rsid w:val="008F40BD"/>
    <w:rsid w:val="00901680"/>
    <w:rsid w:val="0091627D"/>
    <w:rsid w:val="00926377"/>
    <w:rsid w:val="00932FF1"/>
    <w:rsid w:val="009335AD"/>
    <w:rsid w:val="0093407E"/>
    <w:rsid w:val="009437CD"/>
    <w:rsid w:val="009443B2"/>
    <w:rsid w:val="009556BD"/>
    <w:rsid w:val="00961C40"/>
    <w:rsid w:val="00965C6B"/>
    <w:rsid w:val="0097402C"/>
    <w:rsid w:val="00975AD3"/>
    <w:rsid w:val="00984062"/>
    <w:rsid w:val="00984AF6"/>
    <w:rsid w:val="00984C26"/>
    <w:rsid w:val="00986567"/>
    <w:rsid w:val="00987768"/>
    <w:rsid w:val="00993F1C"/>
    <w:rsid w:val="00995480"/>
    <w:rsid w:val="00995E9F"/>
    <w:rsid w:val="009B1412"/>
    <w:rsid w:val="009B2A3A"/>
    <w:rsid w:val="009B3C5E"/>
    <w:rsid w:val="009B42CD"/>
    <w:rsid w:val="009C1947"/>
    <w:rsid w:val="009C2EE8"/>
    <w:rsid w:val="009C3930"/>
    <w:rsid w:val="009C6B33"/>
    <w:rsid w:val="009C7BFE"/>
    <w:rsid w:val="009D08C8"/>
    <w:rsid w:val="009E188E"/>
    <w:rsid w:val="009E4897"/>
    <w:rsid w:val="009F6AF7"/>
    <w:rsid w:val="00A076FE"/>
    <w:rsid w:val="00A1210C"/>
    <w:rsid w:val="00A13639"/>
    <w:rsid w:val="00A1443A"/>
    <w:rsid w:val="00A20400"/>
    <w:rsid w:val="00A23D96"/>
    <w:rsid w:val="00A27C6F"/>
    <w:rsid w:val="00A32B42"/>
    <w:rsid w:val="00A44438"/>
    <w:rsid w:val="00A45847"/>
    <w:rsid w:val="00A4636C"/>
    <w:rsid w:val="00A46FEF"/>
    <w:rsid w:val="00A50524"/>
    <w:rsid w:val="00A51B4B"/>
    <w:rsid w:val="00A66BE9"/>
    <w:rsid w:val="00A7078F"/>
    <w:rsid w:val="00A7523A"/>
    <w:rsid w:val="00A76E38"/>
    <w:rsid w:val="00A76E5D"/>
    <w:rsid w:val="00A83BCA"/>
    <w:rsid w:val="00A861AA"/>
    <w:rsid w:val="00A87C3B"/>
    <w:rsid w:val="00A90350"/>
    <w:rsid w:val="00A9040A"/>
    <w:rsid w:val="00AA537C"/>
    <w:rsid w:val="00AA6505"/>
    <w:rsid w:val="00AA6C74"/>
    <w:rsid w:val="00AB076B"/>
    <w:rsid w:val="00AB2EB0"/>
    <w:rsid w:val="00AB42DC"/>
    <w:rsid w:val="00AB67E4"/>
    <w:rsid w:val="00AB7C30"/>
    <w:rsid w:val="00AC37C7"/>
    <w:rsid w:val="00AC5602"/>
    <w:rsid w:val="00AD1596"/>
    <w:rsid w:val="00AD2E1E"/>
    <w:rsid w:val="00AD3B1C"/>
    <w:rsid w:val="00AD472C"/>
    <w:rsid w:val="00AE4257"/>
    <w:rsid w:val="00AF74CD"/>
    <w:rsid w:val="00B02692"/>
    <w:rsid w:val="00B03127"/>
    <w:rsid w:val="00B04D25"/>
    <w:rsid w:val="00B067F2"/>
    <w:rsid w:val="00B0752F"/>
    <w:rsid w:val="00B1011B"/>
    <w:rsid w:val="00B10A1F"/>
    <w:rsid w:val="00B11B6C"/>
    <w:rsid w:val="00B1572E"/>
    <w:rsid w:val="00B159B7"/>
    <w:rsid w:val="00B34AA0"/>
    <w:rsid w:val="00B353F4"/>
    <w:rsid w:val="00B37B90"/>
    <w:rsid w:val="00B43DC3"/>
    <w:rsid w:val="00B53D44"/>
    <w:rsid w:val="00B5413E"/>
    <w:rsid w:val="00B5433C"/>
    <w:rsid w:val="00B706DD"/>
    <w:rsid w:val="00B731DE"/>
    <w:rsid w:val="00B8044E"/>
    <w:rsid w:val="00B86E3A"/>
    <w:rsid w:val="00B92767"/>
    <w:rsid w:val="00B94248"/>
    <w:rsid w:val="00B97D34"/>
    <w:rsid w:val="00BA017A"/>
    <w:rsid w:val="00BA7E86"/>
    <w:rsid w:val="00BB0678"/>
    <w:rsid w:val="00BB23A9"/>
    <w:rsid w:val="00BB2DDA"/>
    <w:rsid w:val="00BC141C"/>
    <w:rsid w:val="00BC1C42"/>
    <w:rsid w:val="00BC2B22"/>
    <w:rsid w:val="00BD6326"/>
    <w:rsid w:val="00BE2AA8"/>
    <w:rsid w:val="00BE3F45"/>
    <w:rsid w:val="00BE5209"/>
    <w:rsid w:val="00BE52C1"/>
    <w:rsid w:val="00BE716E"/>
    <w:rsid w:val="00BE71A8"/>
    <w:rsid w:val="00BE7298"/>
    <w:rsid w:val="00C02017"/>
    <w:rsid w:val="00C074A6"/>
    <w:rsid w:val="00C124B8"/>
    <w:rsid w:val="00C17B29"/>
    <w:rsid w:val="00C215E1"/>
    <w:rsid w:val="00C23030"/>
    <w:rsid w:val="00C25BF8"/>
    <w:rsid w:val="00C31993"/>
    <w:rsid w:val="00C33F13"/>
    <w:rsid w:val="00C33FEE"/>
    <w:rsid w:val="00C3661F"/>
    <w:rsid w:val="00C406E0"/>
    <w:rsid w:val="00C411C6"/>
    <w:rsid w:val="00C41873"/>
    <w:rsid w:val="00C46569"/>
    <w:rsid w:val="00C5000A"/>
    <w:rsid w:val="00C51543"/>
    <w:rsid w:val="00C5732A"/>
    <w:rsid w:val="00C611C0"/>
    <w:rsid w:val="00C70FD9"/>
    <w:rsid w:val="00C731A5"/>
    <w:rsid w:val="00C74377"/>
    <w:rsid w:val="00C7625C"/>
    <w:rsid w:val="00C82228"/>
    <w:rsid w:val="00C87015"/>
    <w:rsid w:val="00C9028F"/>
    <w:rsid w:val="00C903F2"/>
    <w:rsid w:val="00C9237F"/>
    <w:rsid w:val="00C934A0"/>
    <w:rsid w:val="00C9564A"/>
    <w:rsid w:val="00C96D2D"/>
    <w:rsid w:val="00C97A80"/>
    <w:rsid w:val="00CA5FB4"/>
    <w:rsid w:val="00CB637B"/>
    <w:rsid w:val="00CC2FC3"/>
    <w:rsid w:val="00CC3000"/>
    <w:rsid w:val="00CD1D20"/>
    <w:rsid w:val="00CD2ABA"/>
    <w:rsid w:val="00CD323C"/>
    <w:rsid w:val="00CD3975"/>
    <w:rsid w:val="00CE1148"/>
    <w:rsid w:val="00CE171D"/>
    <w:rsid w:val="00CF0960"/>
    <w:rsid w:val="00CF1F75"/>
    <w:rsid w:val="00CF5E82"/>
    <w:rsid w:val="00CF73F0"/>
    <w:rsid w:val="00CF7738"/>
    <w:rsid w:val="00CF7F4D"/>
    <w:rsid w:val="00D01482"/>
    <w:rsid w:val="00D01822"/>
    <w:rsid w:val="00D028B4"/>
    <w:rsid w:val="00D02AB1"/>
    <w:rsid w:val="00D04EC9"/>
    <w:rsid w:val="00D06659"/>
    <w:rsid w:val="00D0777C"/>
    <w:rsid w:val="00D268F5"/>
    <w:rsid w:val="00D27994"/>
    <w:rsid w:val="00D317AE"/>
    <w:rsid w:val="00D31C81"/>
    <w:rsid w:val="00D32903"/>
    <w:rsid w:val="00D334F6"/>
    <w:rsid w:val="00D33B98"/>
    <w:rsid w:val="00D35618"/>
    <w:rsid w:val="00D3723C"/>
    <w:rsid w:val="00D42CB9"/>
    <w:rsid w:val="00D463E6"/>
    <w:rsid w:val="00D56A0E"/>
    <w:rsid w:val="00D81240"/>
    <w:rsid w:val="00D93A22"/>
    <w:rsid w:val="00D94603"/>
    <w:rsid w:val="00D94953"/>
    <w:rsid w:val="00D9570E"/>
    <w:rsid w:val="00D9767D"/>
    <w:rsid w:val="00DA156A"/>
    <w:rsid w:val="00DA680D"/>
    <w:rsid w:val="00DA6822"/>
    <w:rsid w:val="00DB21EB"/>
    <w:rsid w:val="00DB2B85"/>
    <w:rsid w:val="00DB6987"/>
    <w:rsid w:val="00DC5C32"/>
    <w:rsid w:val="00DC6448"/>
    <w:rsid w:val="00DD06C9"/>
    <w:rsid w:val="00DD3BED"/>
    <w:rsid w:val="00DD4132"/>
    <w:rsid w:val="00DD61D1"/>
    <w:rsid w:val="00DE70F8"/>
    <w:rsid w:val="00DE7E16"/>
    <w:rsid w:val="00DF1BA9"/>
    <w:rsid w:val="00DF1DE5"/>
    <w:rsid w:val="00E009DE"/>
    <w:rsid w:val="00E06EE3"/>
    <w:rsid w:val="00E0796D"/>
    <w:rsid w:val="00E21423"/>
    <w:rsid w:val="00E220C3"/>
    <w:rsid w:val="00E2305E"/>
    <w:rsid w:val="00E256A4"/>
    <w:rsid w:val="00E30607"/>
    <w:rsid w:val="00E512E0"/>
    <w:rsid w:val="00E52A32"/>
    <w:rsid w:val="00E53156"/>
    <w:rsid w:val="00E61955"/>
    <w:rsid w:val="00E63695"/>
    <w:rsid w:val="00E72010"/>
    <w:rsid w:val="00E72871"/>
    <w:rsid w:val="00E732E8"/>
    <w:rsid w:val="00E76758"/>
    <w:rsid w:val="00E81E33"/>
    <w:rsid w:val="00E83DD9"/>
    <w:rsid w:val="00E9018C"/>
    <w:rsid w:val="00E950A1"/>
    <w:rsid w:val="00E9555F"/>
    <w:rsid w:val="00EA515F"/>
    <w:rsid w:val="00EA5376"/>
    <w:rsid w:val="00EB0602"/>
    <w:rsid w:val="00EB1AB7"/>
    <w:rsid w:val="00EB37D3"/>
    <w:rsid w:val="00EB71AF"/>
    <w:rsid w:val="00EB734C"/>
    <w:rsid w:val="00EC06F1"/>
    <w:rsid w:val="00ED0922"/>
    <w:rsid w:val="00ED1E70"/>
    <w:rsid w:val="00EE454F"/>
    <w:rsid w:val="00EE6235"/>
    <w:rsid w:val="00EF17E8"/>
    <w:rsid w:val="00EF405A"/>
    <w:rsid w:val="00F0039F"/>
    <w:rsid w:val="00F0460B"/>
    <w:rsid w:val="00F07243"/>
    <w:rsid w:val="00F15ECE"/>
    <w:rsid w:val="00F203C9"/>
    <w:rsid w:val="00F3101B"/>
    <w:rsid w:val="00F31A76"/>
    <w:rsid w:val="00F32F26"/>
    <w:rsid w:val="00F40A52"/>
    <w:rsid w:val="00F44777"/>
    <w:rsid w:val="00F51CDA"/>
    <w:rsid w:val="00F54520"/>
    <w:rsid w:val="00F623AA"/>
    <w:rsid w:val="00F65004"/>
    <w:rsid w:val="00F66136"/>
    <w:rsid w:val="00F71E8F"/>
    <w:rsid w:val="00F80762"/>
    <w:rsid w:val="00F82693"/>
    <w:rsid w:val="00F84B2E"/>
    <w:rsid w:val="00F90852"/>
    <w:rsid w:val="00F94C60"/>
    <w:rsid w:val="00F95308"/>
    <w:rsid w:val="00FA2E23"/>
    <w:rsid w:val="00FA7C17"/>
    <w:rsid w:val="00FB132A"/>
    <w:rsid w:val="00FC14CB"/>
    <w:rsid w:val="00FC2808"/>
    <w:rsid w:val="00FC477E"/>
    <w:rsid w:val="00FC6A40"/>
    <w:rsid w:val="00FD2766"/>
    <w:rsid w:val="00FD3122"/>
    <w:rsid w:val="00FD6E67"/>
    <w:rsid w:val="00FE0CA5"/>
    <w:rsid w:val="00FE5438"/>
    <w:rsid w:val="00FE6E8F"/>
    <w:rsid w:val="00FE782C"/>
    <w:rsid w:val="00FF17AB"/>
    <w:rsid w:val="00FF1C52"/>
    <w:rsid w:val="00FF1DE2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2015-11-23T14:32:00Z</dcterms:created>
  <dcterms:modified xsi:type="dcterms:W3CDTF">2015-11-23T14:36:00Z</dcterms:modified>
</cp:coreProperties>
</file>