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1" w:rsidRDefault="00403492">
      <w:r>
        <w:t>Albo Segreteria Conciliazione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708"/>
      </w:tblGrid>
      <w:tr w:rsidR="00403492" w:rsidTr="009C3A8A">
        <w:tc>
          <w:tcPr>
            <w:tcW w:w="1526" w:type="dxa"/>
          </w:tcPr>
          <w:p w:rsidR="00403492" w:rsidRDefault="00403492">
            <w:r>
              <w:t xml:space="preserve">Data </w:t>
            </w:r>
            <w:r w:rsidR="009C3A8A">
              <w:t>pubblicazione</w:t>
            </w:r>
          </w:p>
        </w:tc>
        <w:tc>
          <w:tcPr>
            <w:tcW w:w="3544" w:type="dxa"/>
          </w:tcPr>
          <w:p w:rsidR="00403492" w:rsidRDefault="009C3A8A" w:rsidP="009C3A8A">
            <w:r>
              <w:t>Nominativi richiedenti la conciliazione</w:t>
            </w:r>
          </w:p>
        </w:tc>
        <w:tc>
          <w:tcPr>
            <w:tcW w:w="4708" w:type="dxa"/>
          </w:tcPr>
          <w:p w:rsidR="00403492" w:rsidRDefault="009C3A8A">
            <w:r>
              <w:t>oggetto</w:t>
            </w:r>
          </w:p>
        </w:tc>
      </w:tr>
      <w:tr w:rsidR="00403492" w:rsidTr="009C3A8A">
        <w:tc>
          <w:tcPr>
            <w:tcW w:w="1526" w:type="dxa"/>
          </w:tcPr>
          <w:p w:rsidR="009C3A8A" w:rsidRDefault="009C3A8A"/>
          <w:p w:rsidR="009C3A8A" w:rsidRDefault="009C3A8A"/>
          <w:p w:rsidR="00403492" w:rsidRDefault="009C3A8A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9C3A8A" w:rsidRDefault="009C3A8A"/>
          <w:p w:rsidR="00403492" w:rsidRDefault="009C3A8A">
            <w:r>
              <w:t>Angelone Barbara</w:t>
            </w:r>
          </w:p>
        </w:tc>
        <w:tc>
          <w:tcPr>
            <w:tcW w:w="4708" w:type="dxa"/>
          </w:tcPr>
          <w:p w:rsidR="009C3A8A" w:rsidRDefault="009C3A8A" w:rsidP="009C3A8A">
            <w:r>
              <w:t xml:space="preserve">Tentativo di conciliazione avverso le operazioni di mobilità della scuola primaria  -seconda fase- </w:t>
            </w:r>
          </w:p>
          <w:p w:rsidR="00403492" w:rsidRDefault="009C3A8A" w:rsidP="009C3A8A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9C3A8A" w:rsidRDefault="009C3A8A"/>
          <w:p w:rsidR="009C3A8A" w:rsidRDefault="009C3A8A">
            <w:r>
              <w:t>Borrelli Silvestra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9C3A8A" w:rsidRDefault="009C3A8A"/>
          <w:p w:rsidR="009C3A8A" w:rsidRDefault="009C3A8A">
            <w:r>
              <w:t>Cannizzaro Esterina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9C3A8A" w:rsidRDefault="009C3A8A"/>
          <w:p w:rsidR="009C3A8A" w:rsidRDefault="009C3A8A">
            <w:r>
              <w:t>Cappella Maria Rita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9C3A8A" w:rsidRDefault="009C3A8A"/>
          <w:p w:rsidR="009C3A8A" w:rsidRDefault="009C3A8A">
            <w:proofErr w:type="spellStart"/>
            <w:r>
              <w:t>Coroforte</w:t>
            </w:r>
            <w:proofErr w:type="spellEnd"/>
            <w:r>
              <w:t xml:space="preserve"> Francesco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secondaria di 1° grado </w:t>
            </w:r>
          </w:p>
          <w:p w:rsidR="009C3A8A" w:rsidRDefault="009C3A8A" w:rsidP="009C3A8A">
            <w:r>
              <w:t xml:space="preserve"> - seconda fase- 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9C3A8A" w:rsidRDefault="009C3A8A"/>
          <w:p w:rsidR="009C3A8A" w:rsidRDefault="009C3A8A">
            <w:r>
              <w:t>Cutolo Antonietta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9C3A8A" w:rsidRDefault="009C3A8A"/>
          <w:p w:rsidR="009C3A8A" w:rsidRDefault="009C3A8A">
            <w:proofErr w:type="spellStart"/>
            <w:r>
              <w:t>Fantuz</w:t>
            </w:r>
            <w:proofErr w:type="spellEnd"/>
            <w:r>
              <w:t xml:space="preserve"> Luigia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9C3A8A" w:rsidRDefault="009C3A8A"/>
          <w:p w:rsidR="009C3A8A" w:rsidRDefault="009C3A8A">
            <w:proofErr w:type="spellStart"/>
            <w:r>
              <w:t>Fiordiliso</w:t>
            </w:r>
            <w:proofErr w:type="spellEnd"/>
            <w:r>
              <w:t xml:space="preserve"> Antonella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9C3A8A" w:rsidRDefault="009C3A8A"/>
          <w:p w:rsidR="009C3A8A" w:rsidRDefault="009C3A8A">
            <w:proofErr w:type="spellStart"/>
            <w:r>
              <w:t>Galifi</w:t>
            </w:r>
            <w:proofErr w:type="spellEnd"/>
            <w:r>
              <w:t xml:space="preserve"> Sabrina</w:t>
            </w:r>
          </w:p>
        </w:tc>
        <w:tc>
          <w:tcPr>
            <w:tcW w:w="4708" w:type="dxa"/>
          </w:tcPr>
          <w:p w:rsidR="004C0A81" w:rsidRDefault="004C0A81" w:rsidP="004C0A81">
            <w:r>
              <w:t xml:space="preserve">Tentativo di conciliazione avverso le operazioni di mobilità della scuola primaria  -seconda fase- </w:t>
            </w:r>
          </w:p>
          <w:p w:rsidR="009C3A8A" w:rsidRDefault="004C0A81" w:rsidP="004C0A81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9C3A8A" w:rsidRDefault="009C3A8A"/>
          <w:p w:rsidR="009C3A8A" w:rsidRDefault="009C3A8A">
            <w:r>
              <w:t>Gaudio Simona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4C0A81" w:rsidTr="009C3A8A">
        <w:tc>
          <w:tcPr>
            <w:tcW w:w="1526" w:type="dxa"/>
          </w:tcPr>
          <w:p w:rsidR="004C0A81" w:rsidRDefault="004C0A81" w:rsidP="00F61C64"/>
          <w:p w:rsidR="004C0A81" w:rsidRDefault="004C0A81" w:rsidP="00F61C64"/>
          <w:p w:rsidR="004C0A81" w:rsidRDefault="004C0A81" w:rsidP="00F61C64">
            <w:r>
              <w:t>17/08/2016</w:t>
            </w:r>
          </w:p>
        </w:tc>
        <w:tc>
          <w:tcPr>
            <w:tcW w:w="3544" w:type="dxa"/>
          </w:tcPr>
          <w:p w:rsidR="004C0A81" w:rsidRDefault="004C0A81"/>
          <w:p w:rsidR="004C0A81" w:rsidRDefault="004C0A81"/>
          <w:p w:rsidR="004C0A81" w:rsidRDefault="004C0A81">
            <w:r>
              <w:t>Granato Raggi Roberto</w:t>
            </w:r>
          </w:p>
        </w:tc>
        <w:tc>
          <w:tcPr>
            <w:tcW w:w="4708" w:type="dxa"/>
          </w:tcPr>
          <w:p w:rsidR="004C0A81" w:rsidRDefault="004C0A81" w:rsidP="004C0A81">
            <w:r>
              <w:t xml:space="preserve">Tentativo di conciliazione avverso le operazioni di mobilità della scuola secondaria di 1° grado </w:t>
            </w:r>
          </w:p>
          <w:p w:rsidR="004C0A81" w:rsidRDefault="004C0A81" w:rsidP="004C0A81">
            <w:r>
              <w:t xml:space="preserve"> - seconda fase- 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4C0A81" w:rsidRDefault="004C0A81"/>
          <w:p w:rsidR="004C0A81" w:rsidRDefault="004C0A81">
            <w:proofErr w:type="spellStart"/>
            <w:r>
              <w:t>Luongo</w:t>
            </w:r>
            <w:proofErr w:type="spellEnd"/>
            <w:r>
              <w:t xml:space="preserve"> Filomena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4C0A81" w:rsidRDefault="004C0A81"/>
          <w:p w:rsidR="004C0A81" w:rsidRDefault="004C0A81">
            <w:proofErr w:type="spellStart"/>
            <w:r>
              <w:t>Luongo</w:t>
            </w:r>
            <w:proofErr w:type="spellEnd"/>
            <w:r>
              <w:t xml:space="preserve"> Rosalia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4C0A81" w:rsidRDefault="004C0A81"/>
          <w:p w:rsidR="004C0A81" w:rsidRDefault="004C0A81">
            <w:r>
              <w:t>Nappo Paola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4C0A81" w:rsidRDefault="004C0A81"/>
          <w:p w:rsidR="004C0A81" w:rsidRDefault="004C0A81">
            <w:r>
              <w:t>Oriente Cinzia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4C0A81" w:rsidRDefault="004C0A81"/>
          <w:p w:rsidR="004C0A81" w:rsidRDefault="004C0A81">
            <w:r>
              <w:t>Palma Claudia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4C0A81" w:rsidRDefault="004C0A81"/>
          <w:p w:rsidR="004C0A81" w:rsidRDefault="004C0A81">
            <w:r>
              <w:t>Pepe Rita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AD37E9" w:rsidTr="009C3A8A">
        <w:tc>
          <w:tcPr>
            <w:tcW w:w="1526" w:type="dxa"/>
          </w:tcPr>
          <w:p w:rsidR="00AD37E9" w:rsidRDefault="00AD37E9" w:rsidP="00F61C64"/>
          <w:p w:rsidR="00AD37E9" w:rsidRDefault="00AD37E9" w:rsidP="00F61C64"/>
          <w:p w:rsidR="00AD37E9" w:rsidRDefault="00AD37E9" w:rsidP="00F61C64">
            <w:r>
              <w:t>17/08/2016</w:t>
            </w:r>
          </w:p>
        </w:tc>
        <w:tc>
          <w:tcPr>
            <w:tcW w:w="3544" w:type="dxa"/>
          </w:tcPr>
          <w:p w:rsidR="00AD37E9" w:rsidRDefault="00AD37E9"/>
          <w:p w:rsidR="00AD37E9" w:rsidRDefault="00AD37E9"/>
          <w:p w:rsidR="00AD37E9" w:rsidRDefault="00AD37E9">
            <w:r>
              <w:t>Rossi Rosa Maria</w:t>
            </w:r>
          </w:p>
        </w:tc>
        <w:tc>
          <w:tcPr>
            <w:tcW w:w="4708" w:type="dxa"/>
          </w:tcPr>
          <w:p w:rsidR="00AD37E9" w:rsidRDefault="00AD37E9" w:rsidP="00F61C64">
            <w:r>
              <w:t xml:space="preserve">Tentativo di conciliazione avverso le operazioni di mobilità della scuola secondaria di 1° grado </w:t>
            </w:r>
          </w:p>
          <w:p w:rsidR="00AD37E9" w:rsidRDefault="00AD37E9" w:rsidP="00F61C64">
            <w:r>
              <w:t xml:space="preserve"> - seconda fase- 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9C3A8A" w:rsidRDefault="009C3A8A" w:rsidP="00F61C64"/>
          <w:p w:rsidR="009C3A8A" w:rsidRDefault="009C3A8A" w:rsidP="00F61C64"/>
          <w:p w:rsidR="009C3A8A" w:rsidRDefault="009C3A8A" w:rsidP="00F61C64"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AD37E9" w:rsidRDefault="00AD37E9"/>
          <w:p w:rsidR="00AD37E9" w:rsidRDefault="00AD37E9">
            <w:proofErr w:type="spellStart"/>
            <w:r>
              <w:t>Ruocco</w:t>
            </w:r>
            <w:proofErr w:type="spellEnd"/>
            <w:r>
              <w:t xml:space="preserve"> Petronilla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9C3A8A" w:rsidTr="009C3A8A">
        <w:tc>
          <w:tcPr>
            <w:tcW w:w="1526" w:type="dxa"/>
          </w:tcPr>
          <w:p w:rsidR="00AD37E9" w:rsidRDefault="00AD37E9" w:rsidP="00F61C64"/>
          <w:p w:rsidR="00AD37E9" w:rsidRDefault="00AD37E9" w:rsidP="00F61C64"/>
          <w:p w:rsidR="009C3A8A" w:rsidRDefault="009C3A8A" w:rsidP="00F61C64">
            <w:bookmarkStart w:id="0" w:name="_GoBack"/>
            <w:bookmarkEnd w:id="0"/>
            <w:r>
              <w:t>17/08/2016</w:t>
            </w:r>
          </w:p>
        </w:tc>
        <w:tc>
          <w:tcPr>
            <w:tcW w:w="3544" w:type="dxa"/>
          </w:tcPr>
          <w:p w:rsidR="009C3A8A" w:rsidRDefault="009C3A8A"/>
          <w:p w:rsidR="00AD37E9" w:rsidRDefault="00AD37E9"/>
          <w:p w:rsidR="00AD37E9" w:rsidRDefault="00AD37E9">
            <w:proofErr w:type="spellStart"/>
            <w:r>
              <w:t>Santullo</w:t>
            </w:r>
            <w:proofErr w:type="spellEnd"/>
            <w:r>
              <w:t xml:space="preserve"> Luisa</w:t>
            </w:r>
          </w:p>
        </w:tc>
        <w:tc>
          <w:tcPr>
            <w:tcW w:w="4708" w:type="dxa"/>
          </w:tcPr>
          <w:p w:rsidR="009C3A8A" w:rsidRDefault="009C3A8A" w:rsidP="00F61C64">
            <w:r>
              <w:t xml:space="preserve">Tentativo di conciliazione avverso le operazioni di mobilità della scuola primaria  -seconda fase- </w:t>
            </w:r>
          </w:p>
          <w:p w:rsidR="009C3A8A" w:rsidRDefault="009C3A8A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  <w:tr w:rsidR="00AD37E9" w:rsidTr="009C3A8A">
        <w:tc>
          <w:tcPr>
            <w:tcW w:w="1526" w:type="dxa"/>
          </w:tcPr>
          <w:p w:rsidR="00AD37E9" w:rsidRDefault="00AD37E9" w:rsidP="00F61C64"/>
          <w:p w:rsidR="00AD37E9" w:rsidRDefault="00AD37E9" w:rsidP="00F61C64"/>
          <w:p w:rsidR="00AD37E9" w:rsidRDefault="00AD37E9" w:rsidP="00F61C64">
            <w:r>
              <w:t>17/08/2016</w:t>
            </w:r>
          </w:p>
        </w:tc>
        <w:tc>
          <w:tcPr>
            <w:tcW w:w="3544" w:type="dxa"/>
          </w:tcPr>
          <w:p w:rsidR="00AD37E9" w:rsidRDefault="00AD37E9"/>
          <w:p w:rsidR="00AD37E9" w:rsidRDefault="00AD37E9"/>
          <w:p w:rsidR="00AD37E9" w:rsidRDefault="00AD37E9">
            <w:r>
              <w:t>Savino Bianca</w:t>
            </w:r>
          </w:p>
        </w:tc>
        <w:tc>
          <w:tcPr>
            <w:tcW w:w="4708" w:type="dxa"/>
          </w:tcPr>
          <w:p w:rsidR="00AD37E9" w:rsidRDefault="00AD37E9" w:rsidP="00F61C64">
            <w:r>
              <w:t xml:space="preserve">Tentativo di conciliazione avverso le operazioni di mobilità della scuola primaria  -seconda fase- </w:t>
            </w:r>
          </w:p>
          <w:p w:rsidR="00AD37E9" w:rsidRDefault="00AD37E9" w:rsidP="00F61C64"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 2016/17</w:t>
            </w:r>
          </w:p>
        </w:tc>
      </w:tr>
    </w:tbl>
    <w:p w:rsidR="00403492" w:rsidRDefault="00403492"/>
    <w:sectPr w:rsidR="00403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92"/>
    <w:rsid w:val="000E1381"/>
    <w:rsid w:val="00403492"/>
    <w:rsid w:val="004C0A81"/>
    <w:rsid w:val="009138BA"/>
    <w:rsid w:val="009C3A8A"/>
    <w:rsid w:val="00A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2016-08-17T17:09:00Z</cp:lastPrinted>
  <dcterms:created xsi:type="dcterms:W3CDTF">2016-08-17T17:21:00Z</dcterms:created>
  <dcterms:modified xsi:type="dcterms:W3CDTF">2016-08-17T17:21:00Z</dcterms:modified>
</cp:coreProperties>
</file>