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6" w:rsidRDefault="005D19D6" w:rsidP="005D19D6">
      <w:pPr>
        <w:pStyle w:val="Titolo2"/>
        <w:contextualSpacing/>
        <w:jc w:val="center"/>
      </w:pPr>
      <w:r>
        <w:rPr>
          <w:sz w:val="20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5" o:title=""/>
          </v:shape>
          <o:OLEObject Type="Embed" ProgID="PBrush" ShapeID="_x0000_i1025" DrawAspect="Content" ObjectID="_1501422945" r:id="rId6">
            <o:FieldCodes>\s</o:FieldCodes>
          </o:OLEObject>
        </w:object>
      </w:r>
    </w:p>
    <w:p w:rsidR="005D19D6" w:rsidRPr="002F3744" w:rsidRDefault="005D19D6" w:rsidP="005D19D6">
      <w:pPr>
        <w:pStyle w:val="Titolo5"/>
        <w:contextualSpacing/>
        <w:jc w:val="center"/>
        <w:rPr>
          <w:rFonts w:ascii="Tahoma" w:hAnsi="Tahoma" w:cs="Tahoma"/>
          <w:b w:val="0"/>
          <w:sz w:val="16"/>
        </w:rPr>
      </w:pPr>
      <w:r w:rsidRPr="002F3744">
        <w:rPr>
          <w:rFonts w:ascii="Tahoma" w:hAnsi="Tahoma" w:cs="Tahoma"/>
          <w:b w:val="0"/>
          <w:sz w:val="16"/>
        </w:rPr>
        <w:t>Ministero dell’Istruzione, dell’Università e della Ricerca</w:t>
      </w:r>
    </w:p>
    <w:p w:rsidR="005D19D6" w:rsidRPr="002F3744" w:rsidRDefault="005D19D6" w:rsidP="005D19D6">
      <w:pPr>
        <w:pStyle w:val="Titolo2"/>
        <w:contextualSpacing/>
        <w:jc w:val="center"/>
        <w:rPr>
          <w:rFonts w:ascii="Tahoma" w:hAnsi="Tahoma" w:cs="Tahoma"/>
          <w:sz w:val="24"/>
          <w:szCs w:val="24"/>
        </w:rPr>
      </w:pPr>
      <w:r w:rsidRPr="002F3744">
        <w:rPr>
          <w:rFonts w:ascii="Tahoma" w:hAnsi="Tahoma" w:cs="Tahoma"/>
          <w:sz w:val="24"/>
          <w:szCs w:val="24"/>
        </w:rPr>
        <w:t>Ufficio Scolastico Regionale per le Marche</w:t>
      </w:r>
    </w:p>
    <w:p w:rsidR="005D19D6" w:rsidRPr="006A020D" w:rsidRDefault="005D19D6" w:rsidP="005D19D6">
      <w:pPr>
        <w:pStyle w:val="Titolo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6A020D">
        <w:rPr>
          <w:rFonts w:ascii="Tahoma" w:hAnsi="Tahoma" w:cs="Tahoma"/>
          <w:b/>
          <w:sz w:val="24"/>
          <w:szCs w:val="24"/>
        </w:rPr>
        <w:t xml:space="preserve">Ufficio </w:t>
      </w:r>
      <w:r>
        <w:rPr>
          <w:rFonts w:ascii="Tahoma" w:hAnsi="Tahoma" w:cs="Tahoma"/>
          <w:b/>
          <w:sz w:val="24"/>
          <w:szCs w:val="24"/>
        </w:rPr>
        <w:t>I</w:t>
      </w:r>
      <w:r w:rsidRPr="006A020D">
        <w:rPr>
          <w:rFonts w:ascii="Tahoma" w:hAnsi="Tahoma" w:cs="Tahoma"/>
          <w:b/>
          <w:sz w:val="24"/>
          <w:szCs w:val="24"/>
        </w:rPr>
        <w:t>V</w:t>
      </w:r>
      <w:r>
        <w:rPr>
          <w:rFonts w:ascii="Tahoma" w:hAnsi="Tahoma" w:cs="Tahoma"/>
          <w:b/>
          <w:sz w:val="24"/>
          <w:szCs w:val="24"/>
        </w:rPr>
        <w:t xml:space="preserve"> - </w:t>
      </w:r>
      <w:r w:rsidRPr="006A020D">
        <w:rPr>
          <w:rFonts w:ascii="Tahoma" w:hAnsi="Tahoma" w:cs="Tahoma"/>
          <w:b/>
          <w:sz w:val="24"/>
          <w:szCs w:val="24"/>
        </w:rPr>
        <w:t xml:space="preserve"> Ambito territoriale per le province di Ascoli </w:t>
      </w:r>
      <w:r>
        <w:rPr>
          <w:rFonts w:ascii="Tahoma" w:hAnsi="Tahoma" w:cs="Tahoma"/>
          <w:b/>
          <w:sz w:val="24"/>
          <w:szCs w:val="24"/>
        </w:rPr>
        <w:t xml:space="preserve">Piceno </w:t>
      </w:r>
      <w:r w:rsidRPr="006A020D">
        <w:rPr>
          <w:rFonts w:ascii="Tahoma" w:hAnsi="Tahoma" w:cs="Tahoma"/>
          <w:b/>
          <w:sz w:val="24"/>
          <w:szCs w:val="24"/>
        </w:rPr>
        <w:t xml:space="preserve">e Fermo </w:t>
      </w:r>
    </w:p>
    <w:p w:rsidR="005D19D6" w:rsidRDefault="005D19D6" w:rsidP="005D19D6">
      <w:pPr>
        <w:contextualSpacing/>
        <w:jc w:val="center"/>
        <w:rPr>
          <w:rFonts w:ascii="Tahoma" w:hAnsi="Tahoma" w:cs="Tahoma"/>
          <w:sz w:val="18"/>
        </w:rPr>
      </w:pPr>
      <w:r w:rsidRPr="006A020D">
        <w:rPr>
          <w:rFonts w:ascii="Tahoma" w:hAnsi="Tahoma" w:cs="Tahoma"/>
          <w:sz w:val="18"/>
        </w:rPr>
        <w:t>- Ascoli Piceno, via D. Angelini n. 22 –</w:t>
      </w:r>
    </w:p>
    <w:p w:rsidR="005D19D6" w:rsidRPr="006A020D" w:rsidRDefault="005D19D6" w:rsidP="005D19D6">
      <w:pPr>
        <w:contextualSpacing/>
        <w:jc w:val="center"/>
        <w:rPr>
          <w:rFonts w:ascii="Tahoma" w:hAnsi="Tahoma" w:cs="Tahoma"/>
          <w:sz w:val="18"/>
        </w:rPr>
      </w:pPr>
      <w:r w:rsidRPr="006A020D">
        <w:rPr>
          <w:rFonts w:ascii="Tahoma" w:hAnsi="Tahoma" w:cs="Tahoma"/>
          <w:sz w:val="18"/>
        </w:rPr>
        <w:t xml:space="preserve">e-mail: </w:t>
      </w:r>
      <w:r>
        <w:rPr>
          <w:rFonts w:ascii="Tahoma" w:hAnsi="Tahoma" w:cs="Tahoma"/>
          <w:sz w:val="18"/>
        </w:rPr>
        <w:t>usp</w:t>
      </w:r>
      <w:r w:rsidRPr="006A020D">
        <w:rPr>
          <w:rFonts w:ascii="Tahoma" w:hAnsi="Tahoma" w:cs="Tahoma"/>
          <w:sz w:val="18"/>
        </w:rPr>
        <w:t>.ap@istruzione.it -  sito INTERNET: www.uspascolipiceno.it</w:t>
      </w:r>
    </w:p>
    <w:p w:rsidR="005D19D6" w:rsidRPr="006A020D" w:rsidRDefault="005D19D6" w:rsidP="005D19D6">
      <w:pPr>
        <w:jc w:val="center"/>
        <w:rPr>
          <w:rFonts w:ascii="Tahoma" w:hAnsi="Tahoma" w:cs="Tahoma"/>
          <w:sz w:val="18"/>
        </w:rPr>
      </w:pPr>
      <w:r w:rsidRPr="006A020D">
        <w:rPr>
          <w:rFonts w:ascii="Tahoma" w:hAnsi="Tahoma" w:cs="Tahoma"/>
          <w:sz w:val="18"/>
        </w:rPr>
        <w:t>Tel. 0736-251046 – Fax  0736-255719  0736-258489</w:t>
      </w:r>
    </w:p>
    <w:p w:rsidR="005D19D6" w:rsidRDefault="005D19D6" w:rsidP="005D19D6">
      <w:pPr>
        <w:jc w:val="center"/>
        <w:rPr>
          <w:b/>
        </w:rPr>
      </w:pPr>
      <w:r>
        <w:rPr>
          <w:b/>
        </w:rPr>
        <w:t>A.S. 2015/2016 - ORGANICO DI FATTO –</w:t>
      </w:r>
    </w:p>
    <w:p w:rsidR="005D19D6" w:rsidRDefault="005D19D6" w:rsidP="005D19D6">
      <w:pPr>
        <w:jc w:val="center"/>
        <w:rPr>
          <w:b/>
        </w:rPr>
      </w:pPr>
      <w:r>
        <w:rPr>
          <w:b/>
        </w:rPr>
        <w:t>OPERAZIONI EFFETTUATE IN DATA  1</w:t>
      </w:r>
      <w:r w:rsidR="008E3C77">
        <w:rPr>
          <w:b/>
        </w:rPr>
        <w:t>7</w:t>
      </w:r>
      <w:r>
        <w:rPr>
          <w:b/>
        </w:rPr>
        <w:t xml:space="preserve"> AGOSTO 2015 ORE 1</w:t>
      </w:r>
      <w:r w:rsidR="008E3C77">
        <w:rPr>
          <w:b/>
        </w:rPr>
        <w:t>8,</w:t>
      </w:r>
      <w:r>
        <w:rPr>
          <w:b/>
        </w:rPr>
        <w:t>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B71184" w:rsidRPr="00F514CE" w:rsidTr="0005657C">
        <w:tc>
          <w:tcPr>
            <w:tcW w:w="9854" w:type="dxa"/>
            <w:gridSpan w:val="4"/>
          </w:tcPr>
          <w:p w:rsidR="00B71184" w:rsidRPr="00F514CE" w:rsidRDefault="00B71184" w:rsidP="00B71184">
            <w:pPr>
              <w:jc w:val="center"/>
              <w:rPr>
                <w:b/>
              </w:rPr>
            </w:pPr>
            <w:r>
              <w:rPr>
                <w:b/>
              </w:rPr>
              <w:t>UTILIZZAZIONI CL. CONC.  A017/DISC. ECONOMICO AZ.LI</w:t>
            </w:r>
          </w:p>
        </w:tc>
      </w:tr>
      <w:tr w:rsidR="00B71184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B71184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Default="00B71184" w:rsidP="0005657C">
            <w:pPr>
              <w:jc w:val="center"/>
              <w:rPr>
                <w:b/>
              </w:rPr>
            </w:pPr>
          </w:p>
          <w:p w:rsidR="00B71184" w:rsidRDefault="00B71184" w:rsidP="0005657C">
            <w:pPr>
              <w:jc w:val="center"/>
              <w:rPr>
                <w:b/>
              </w:rPr>
            </w:pPr>
          </w:p>
          <w:p w:rsidR="00B71184" w:rsidRPr="00B71184" w:rsidRDefault="00B71184" w:rsidP="0005657C">
            <w:pPr>
              <w:jc w:val="center"/>
            </w:pPr>
            <w:r w:rsidRPr="00B7118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Pr="00B71184" w:rsidRDefault="00B71184" w:rsidP="00B71184">
            <w:pPr>
              <w:rPr>
                <w:b/>
                <w:i/>
              </w:rPr>
            </w:pPr>
          </w:p>
          <w:p w:rsidR="00B71184" w:rsidRPr="00B71184" w:rsidRDefault="00B71184" w:rsidP="00B71184">
            <w:pPr>
              <w:rPr>
                <w:b/>
                <w:i/>
              </w:rPr>
            </w:pPr>
          </w:p>
          <w:p w:rsidR="00B71184" w:rsidRPr="00B71184" w:rsidRDefault="00B71184" w:rsidP="00B71184">
            <w:pPr>
              <w:rPr>
                <w:b/>
                <w:i/>
              </w:rPr>
            </w:pPr>
            <w:r w:rsidRPr="00B71184">
              <w:rPr>
                <w:b/>
                <w:i/>
              </w:rPr>
              <w:t>ZOCCARATO Catia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Pr="00433E92" w:rsidRDefault="00B71184" w:rsidP="0005657C">
            <w:pPr>
              <w:jc w:val="center"/>
            </w:pPr>
          </w:p>
          <w:p w:rsidR="00B71184" w:rsidRPr="00433E92" w:rsidRDefault="00B71184" w:rsidP="0005657C">
            <w:pPr>
              <w:jc w:val="center"/>
            </w:pPr>
          </w:p>
          <w:p w:rsidR="00B71184" w:rsidRPr="00433E92" w:rsidRDefault="00B71184" w:rsidP="0005657C">
            <w:pPr>
              <w:jc w:val="center"/>
            </w:pPr>
            <w:r w:rsidRPr="00433E92">
              <w:t>A017 IPSCT A.P.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Pr="00433E92" w:rsidRDefault="00B71184" w:rsidP="00B71184">
            <w:r w:rsidRPr="00433E92">
              <w:t xml:space="preserve">IPSIA Fermo 7 ore + ITCG Fermo 2 ore + ITC </w:t>
            </w:r>
            <w:proofErr w:type="spellStart"/>
            <w:r w:rsidRPr="00433E92">
              <w:t>P.S.Elpidio</w:t>
            </w:r>
            <w:proofErr w:type="spellEnd"/>
            <w:r w:rsidRPr="00433E92">
              <w:t xml:space="preserve"> 5 ore</w:t>
            </w:r>
            <w:r w:rsidR="0003103F">
              <w:t xml:space="preserve">                        part-time</w:t>
            </w:r>
          </w:p>
        </w:tc>
      </w:tr>
    </w:tbl>
    <w:p w:rsidR="006426E8" w:rsidRDefault="006426E8" w:rsidP="005D19D6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B71184" w:rsidRPr="00F514CE" w:rsidTr="0005657C">
        <w:tc>
          <w:tcPr>
            <w:tcW w:w="9854" w:type="dxa"/>
            <w:gridSpan w:val="4"/>
          </w:tcPr>
          <w:p w:rsidR="00B71184" w:rsidRPr="00F514CE" w:rsidRDefault="00B71184" w:rsidP="001660B9">
            <w:pPr>
              <w:jc w:val="center"/>
              <w:rPr>
                <w:b/>
              </w:rPr>
            </w:pPr>
            <w:r>
              <w:rPr>
                <w:b/>
              </w:rPr>
              <w:t>ASSEGNAZIONI PROV</w:t>
            </w:r>
            <w:r w:rsidR="001660B9">
              <w:rPr>
                <w:b/>
              </w:rPr>
              <w:t>VI</w:t>
            </w:r>
            <w:r>
              <w:rPr>
                <w:b/>
              </w:rPr>
              <w:t xml:space="preserve">SORIE PROVINCIALI CL. CONC.  A017/DISC. ECONOMICO AZ.LI </w:t>
            </w:r>
          </w:p>
        </w:tc>
      </w:tr>
      <w:tr w:rsidR="00B71184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B71184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Default="00B71184" w:rsidP="0005657C">
            <w:pPr>
              <w:jc w:val="center"/>
              <w:rPr>
                <w:b/>
              </w:rPr>
            </w:pPr>
          </w:p>
          <w:p w:rsidR="00B71184" w:rsidRPr="00B71184" w:rsidRDefault="00B71184" w:rsidP="0005657C">
            <w:pPr>
              <w:jc w:val="center"/>
            </w:pPr>
            <w:r w:rsidRPr="00B7118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Default="00B71184" w:rsidP="00B71184">
            <w:pPr>
              <w:rPr>
                <w:b/>
                <w:i/>
              </w:rPr>
            </w:pPr>
          </w:p>
          <w:p w:rsidR="00B71184" w:rsidRPr="00B71184" w:rsidRDefault="00B71184" w:rsidP="00B71184">
            <w:pPr>
              <w:rPr>
                <w:b/>
                <w:i/>
              </w:rPr>
            </w:pPr>
            <w:r>
              <w:rPr>
                <w:b/>
                <w:i/>
              </w:rPr>
              <w:t>CAMAIONI Stefano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Pr="00433E92" w:rsidRDefault="00B71184" w:rsidP="0005657C">
            <w:pPr>
              <w:jc w:val="center"/>
            </w:pPr>
          </w:p>
          <w:p w:rsidR="00B71184" w:rsidRPr="00433E92" w:rsidRDefault="00B71184" w:rsidP="0005657C">
            <w:pPr>
              <w:jc w:val="center"/>
            </w:pPr>
            <w:r w:rsidRPr="00433E92">
              <w:t>A042 ITI Fermo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Pr="00433E92" w:rsidRDefault="00B71184" w:rsidP="0005657C">
            <w:pPr>
              <w:jc w:val="center"/>
            </w:pPr>
            <w:r w:rsidRPr="00433E92">
              <w:t>ITC S.B.T. COE(15+3 IPSIA S.B.T.)</w:t>
            </w:r>
          </w:p>
        </w:tc>
      </w:tr>
    </w:tbl>
    <w:p w:rsidR="00B71184" w:rsidRDefault="00B71184" w:rsidP="005D19D6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B71184" w:rsidRPr="00F514CE" w:rsidTr="0005657C">
        <w:tc>
          <w:tcPr>
            <w:tcW w:w="9854" w:type="dxa"/>
            <w:gridSpan w:val="4"/>
          </w:tcPr>
          <w:p w:rsidR="00B71184" w:rsidRPr="00F514CE" w:rsidRDefault="00B71184" w:rsidP="001660B9">
            <w:pPr>
              <w:jc w:val="center"/>
              <w:rPr>
                <w:b/>
              </w:rPr>
            </w:pPr>
            <w:r>
              <w:rPr>
                <w:b/>
              </w:rPr>
              <w:t>ASSEGNAZIONI PROVV</w:t>
            </w:r>
            <w:r w:rsidR="001660B9">
              <w:rPr>
                <w:b/>
              </w:rPr>
              <w:t>I</w:t>
            </w:r>
            <w:r>
              <w:rPr>
                <w:b/>
              </w:rPr>
              <w:t xml:space="preserve">SORIE INTERPROVINCIALI CL. CONC.  A017/DISC. ECONOMICO AZ.LI </w:t>
            </w:r>
          </w:p>
        </w:tc>
      </w:tr>
      <w:tr w:rsidR="00B71184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84" w:rsidRDefault="00B71184" w:rsidP="0005657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B71184" w:rsidRPr="006F73B9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Default="00B71184" w:rsidP="0005657C">
            <w:pPr>
              <w:jc w:val="center"/>
              <w:rPr>
                <w:b/>
              </w:rPr>
            </w:pPr>
          </w:p>
          <w:p w:rsidR="00B71184" w:rsidRPr="00B71184" w:rsidRDefault="00B71184" w:rsidP="0005657C">
            <w:pPr>
              <w:jc w:val="center"/>
            </w:pPr>
            <w:r w:rsidRPr="00B7118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Default="00B71184" w:rsidP="0005657C">
            <w:pPr>
              <w:rPr>
                <w:b/>
                <w:i/>
              </w:rPr>
            </w:pPr>
          </w:p>
          <w:p w:rsidR="00B71184" w:rsidRPr="00B71184" w:rsidRDefault="00B71184" w:rsidP="0005657C">
            <w:pPr>
              <w:rPr>
                <w:b/>
                <w:i/>
              </w:rPr>
            </w:pPr>
            <w:r>
              <w:rPr>
                <w:b/>
                <w:i/>
              </w:rPr>
              <w:t>NESPECA Luigino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Pr="00433E92" w:rsidRDefault="00B71184" w:rsidP="0005657C">
            <w:pPr>
              <w:jc w:val="center"/>
            </w:pPr>
          </w:p>
          <w:p w:rsidR="00B71184" w:rsidRPr="00433E92" w:rsidRDefault="00B71184" w:rsidP="00B71184">
            <w:pPr>
              <w:jc w:val="center"/>
            </w:pPr>
            <w:r w:rsidRPr="00433E92">
              <w:t>A017 SO</w:t>
            </w:r>
            <w:r w:rsidR="00C7353C">
              <w:t>NDRIO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4" w:rsidRPr="00433E92" w:rsidRDefault="00B71184" w:rsidP="00A92FD9">
            <w:r w:rsidRPr="00433E92">
              <w:t>ITCG A.P. COE(</w:t>
            </w:r>
            <w:r w:rsidR="00A92FD9">
              <w:t xml:space="preserve">15 ore+ </w:t>
            </w:r>
            <w:r w:rsidRPr="00433E92">
              <w:t xml:space="preserve"> IPSIA A.P. 5</w:t>
            </w:r>
            <w:r w:rsidR="00A92FD9">
              <w:t xml:space="preserve"> o</w:t>
            </w:r>
            <w:bookmarkStart w:id="0" w:name="_GoBack"/>
            <w:bookmarkEnd w:id="0"/>
            <w:r w:rsidR="00A92FD9">
              <w:t>re</w:t>
            </w:r>
            <w:r w:rsidRPr="00433E92">
              <w:t>)</w:t>
            </w:r>
          </w:p>
        </w:tc>
      </w:tr>
    </w:tbl>
    <w:p w:rsidR="00B71184" w:rsidRDefault="00B71184" w:rsidP="00B7118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AE5A66" w:rsidRPr="00F514CE" w:rsidTr="00CA0A22">
        <w:tc>
          <w:tcPr>
            <w:tcW w:w="9854" w:type="dxa"/>
            <w:gridSpan w:val="4"/>
          </w:tcPr>
          <w:p w:rsidR="00AE5A66" w:rsidRPr="00F514CE" w:rsidRDefault="00AE5A66" w:rsidP="00AE5A66">
            <w:pPr>
              <w:jc w:val="center"/>
              <w:rPr>
                <w:b/>
              </w:rPr>
            </w:pPr>
            <w:r>
              <w:rPr>
                <w:b/>
              </w:rPr>
              <w:t xml:space="preserve">UTILIZZAZIONI </w:t>
            </w:r>
            <w:r>
              <w:rPr>
                <w:b/>
              </w:rPr>
              <w:t xml:space="preserve"> CL. CONC.  A01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/DISC. </w:t>
            </w:r>
            <w:r>
              <w:rPr>
                <w:b/>
              </w:rPr>
              <w:t xml:space="preserve">GIUR. ED </w:t>
            </w:r>
            <w:r>
              <w:rPr>
                <w:b/>
              </w:rPr>
              <w:t>ECONOM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AE5A66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AE5A66" w:rsidRPr="006F73B9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  <w:rPr>
                <w:b/>
              </w:rPr>
            </w:pPr>
          </w:p>
          <w:p w:rsidR="00AE5A66" w:rsidRPr="00B71184" w:rsidRDefault="00AE5A66" w:rsidP="00CA0A22">
            <w:pPr>
              <w:jc w:val="center"/>
            </w:pPr>
            <w:r w:rsidRPr="00B7118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Pr="00B71184" w:rsidRDefault="00AE5A66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SERAFINI Manuela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Pr="00433E92" w:rsidRDefault="00AE5A66" w:rsidP="00CA0A22">
            <w:pPr>
              <w:jc w:val="center"/>
            </w:pPr>
            <w:r>
              <w:t>A019 IPSIA AP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Pr="00433E92" w:rsidRDefault="00AE5A66" w:rsidP="00CA0A22">
            <w:r>
              <w:t>ITI A.P. 10 ore + 3 ore ITCG A.P.  part-time</w:t>
            </w:r>
          </w:p>
        </w:tc>
      </w:tr>
      <w:tr w:rsidR="00AE5A66" w:rsidRPr="006F73B9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  <w:rPr>
                <w:b/>
              </w:rPr>
            </w:pPr>
          </w:p>
          <w:p w:rsidR="00AE5A66" w:rsidRDefault="00AE5A66" w:rsidP="00CA0A22">
            <w:pPr>
              <w:jc w:val="center"/>
              <w:rPr>
                <w:b/>
              </w:rPr>
            </w:pPr>
          </w:p>
          <w:p w:rsidR="00AE5A66" w:rsidRPr="00AE5A66" w:rsidRDefault="00AE5A66" w:rsidP="00CA0A22">
            <w:pPr>
              <w:jc w:val="center"/>
            </w:pPr>
            <w:r w:rsidRPr="00AE5A66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rPr>
                <w:b/>
                <w:i/>
              </w:rPr>
            </w:pPr>
          </w:p>
          <w:p w:rsidR="00AE5A66" w:rsidRDefault="00AE5A66" w:rsidP="00CA0A22">
            <w:pPr>
              <w:rPr>
                <w:b/>
                <w:i/>
              </w:rPr>
            </w:pPr>
          </w:p>
          <w:p w:rsidR="00AE5A66" w:rsidRDefault="00AE5A66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PASQUALINI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</w:pPr>
          </w:p>
          <w:p w:rsidR="00AE5A66" w:rsidRDefault="00AE5A66" w:rsidP="00CA0A22">
            <w:pPr>
              <w:jc w:val="center"/>
            </w:pPr>
          </w:p>
          <w:p w:rsidR="00AE5A66" w:rsidRDefault="00AE5A66" w:rsidP="00CA0A22">
            <w:pPr>
              <w:jc w:val="center"/>
            </w:pPr>
            <w:r>
              <w:t>A019 senza sede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r>
              <w:t xml:space="preserve">ITI Fermo 8 ore + 8 ore IPSIA Fermo + 2 ore ITI Montegiorgio </w:t>
            </w:r>
          </w:p>
        </w:tc>
      </w:tr>
      <w:tr w:rsidR="00AE5A66" w:rsidRPr="006F73B9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</w:pPr>
          </w:p>
          <w:p w:rsidR="00AE5A66" w:rsidRPr="00AE5A66" w:rsidRDefault="00AE5A66" w:rsidP="00CA0A22">
            <w:pPr>
              <w:jc w:val="center"/>
            </w:pPr>
            <w:r w:rsidRPr="00AE5A66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rPr>
                <w:b/>
                <w:i/>
              </w:rPr>
            </w:pPr>
          </w:p>
          <w:p w:rsidR="00AE5A66" w:rsidRDefault="00AE5A66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SCARTOZZI Maria Daniela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</w:pPr>
          </w:p>
          <w:p w:rsidR="00AE5A66" w:rsidRDefault="00AE5A66" w:rsidP="00CA0A22">
            <w:pPr>
              <w:jc w:val="center"/>
            </w:pPr>
            <w:r>
              <w:t>A019 senza sede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r>
              <w:t>ITCG Fermo COE(12+7 ITI Fermo)</w:t>
            </w:r>
          </w:p>
        </w:tc>
      </w:tr>
      <w:tr w:rsidR="00AE5A66" w:rsidRPr="006F73B9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</w:pPr>
          </w:p>
          <w:p w:rsidR="00AE5A66" w:rsidRPr="00AE5A66" w:rsidRDefault="00AE5A66" w:rsidP="00CA0A22">
            <w:pPr>
              <w:jc w:val="center"/>
            </w:pPr>
            <w:r w:rsidRPr="00AE5A66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rPr>
                <w:b/>
                <w:i/>
              </w:rPr>
            </w:pPr>
          </w:p>
          <w:p w:rsidR="00AE5A66" w:rsidRDefault="00AE5A66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PASQUALI Maria Pina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</w:pPr>
          </w:p>
          <w:p w:rsidR="00AE5A66" w:rsidRDefault="00AE5A66" w:rsidP="00CA0A22">
            <w:pPr>
              <w:jc w:val="center"/>
            </w:pPr>
            <w:r>
              <w:t>A019 senza sede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Pr="00AE5A66" w:rsidRDefault="00AE5A66" w:rsidP="00AE5A66">
            <w:pPr>
              <w:rPr>
                <w:b/>
              </w:rPr>
            </w:pPr>
            <w:r>
              <w:rPr>
                <w:b/>
              </w:rPr>
              <w:t xml:space="preserve">D’ufficio  </w:t>
            </w:r>
            <w:r w:rsidRPr="00AE5A66">
              <w:t>ITC S.B.T 15+3 Liceo Classico Fermo</w:t>
            </w:r>
          </w:p>
        </w:tc>
      </w:tr>
    </w:tbl>
    <w:p w:rsidR="00AE5A66" w:rsidRDefault="00AE5A66" w:rsidP="00B7118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AE5A66" w:rsidRPr="00F514CE" w:rsidTr="00CA0A22">
        <w:tc>
          <w:tcPr>
            <w:tcW w:w="9854" w:type="dxa"/>
            <w:gridSpan w:val="4"/>
          </w:tcPr>
          <w:p w:rsidR="00AE5A66" w:rsidRPr="00F514CE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ASSEGNAZIONI PROVVISORIE PROVINCIALI CL. CONC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A019/DISC. GIUR. ED ECONOM.</w:t>
            </w:r>
          </w:p>
        </w:tc>
      </w:tr>
      <w:tr w:rsidR="00AE5A66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AE5A66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  <w:rPr>
                <w:b/>
              </w:rPr>
            </w:pPr>
          </w:p>
          <w:p w:rsidR="00AE5A66" w:rsidRPr="00B71184" w:rsidRDefault="00AE5A66" w:rsidP="00CA0A22">
            <w:pPr>
              <w:jc w:val="center"/>
            </w:pPr>
            <w:r w:rsidRPr="00B7118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rPr>
                <w:b/>
                <w:i/>
              </w:rPr>
            </w:pPr>
          </w:p>
          <w:p w:rsidR="00AE5A66" w:rsidRPr="00B71184" w:rsidRDefault="00AE5A66" w:rsidP="00AE5A66">
            <w:pPr>
              <w:rPr>
                <w:b/>
                <w:i/>
              </w:rPr>
            </w:pPr>
            <w:r>
              <w:rPr>
                <w:b/>
                <w:i/>
              </w:rPr>
              <w:t>CA</w:t>
            </w:r>
            <w:r>
              <w:rPr>
                <w:b/>
                <w:i/>
              </w:rPr>
              <w:t>IONI 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</w:pPr>
          </w:p>
          <w:p w:rsidR="00AE5A66" w:rsidRPr="00433E92" w:rsidRDefault="00AE5A66" w:rsidP="00CA0A22">
            <w:pPr>
              <w:jc w:val="center"/>
            </w:pPr>
            <w:r>
              <w:t>A039 ITCG Fermo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</w:pPr>
          </w:p>
          <w:p w:rsidR="00AE5A66" w:rsidRPr="00433E92" w:rsidRDefault="00AE5A66" w:rsidP="00CA0A22">
            <w:pPr>
              <w:jc w:val="center"/>
            </w:pPr>
            <w:r>
              <w:t>IPSIA A.P.</w:t>
            </w:r>
          </w:p>
        </w:tc>
      </w:tr>
    </w:tbl>
    <w:p w:rsidR="00AE5A66" w:rsidRDefault="00AE5A66" w:rsidP="00B7118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AE5A66" w:rsidRPr="00F514CE" w:rsidTr="00CA0A22">
        <w:tc>
          <w:tcPr>
            <w:tcW w:w="9854" w:type="dxa"/>
            <w:gridSpan w:val="4"/>
          </w:tcPr>
          <w:p w:rsidR="00AE5A66" w:rsidRPr="00F514CE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UTILIZZAZIONI  </w:t>
            </w:r>
            <w:r>
              <w:rPr>
                <w:b/>
              </w:rPr>
              <w:t xml:space="preserve">INTERPROVINCIALI DOCENTI APPARTENENTI A DISCIPLINA IN ESUBERO </w:t>
            </w:r>
            <w:r>
              <w:rPr>
                <w:b/>
              </w:rPr>
              <w:t xml:space="preserve">CL. CONC.  A019/DISC. GIUR. ED ECONOM. </w:t>
            </w:r>
          </w:p>
        </w:tc>
      </w:tr>
      <w:tr w:rsidR="00AE5A66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6" w:rsidRDefault="00AE5A66" w:rsidP="00CA0A22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AE5A66" w:rsidRPr="00433E92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  <w:rPr>
                <w:b/>
              </w:rPr>
            </w:pPr>
          </w:p>
          <w:p w:rsidR="00AE5A66" w:rsidRPr="00B71184" w:rsidRDefault="00AE5A66" w:rsidP="00CA0A22">
            <w:pPr>
              <w:jc w:val="center"/>
            </w:pPr>
            <w:r w:rsidRPr="00B7118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rPr>
                <w:b/>
                <w:i/>
              </w:rPr>
            </w:pPr>
          </w:p>
          <w:p w:rsidR="00AE5A66" w:rsidRPr="00B71184" w:rsidRDefault="00AE5A66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FIDANI Michela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Default="00AE5A66" w:rsidP="00CA0A22">
            <w:pPr>
              <w:jc w:val="center"/>
            </w:pPr>
          </w:p>
          <w:p w:rsidR="00AE5A66" w:rsidRPr="00433E92" w:rsidRDefault="00AE5A66" w:rsidP="00AE5A66">
            <w:pPr>
              <w:jc w:val="center"/>
            </w:pPr>
            <w:r>
              <w:t xml:space="preserve">A019 </w:t>
            </w:r>
            <w:r>
              <w:t>PESARO-URBINO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6" w:rsidRPr="00433E92" w:rsidRDefault="00AE5A66" w:rsidP="00CA0A22">
            <w:r>
              <w:t>ITC S.B.T. 5 ore corso serale + IPSIA S.B.T. 4 ore part-time</w:t>
            </w:r>
          </w:p>
        </w:tc>
      </w:tr>
      <w:tr w:rsidR="00AE5A66" w:rsidRPr="00433E92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jc w:val="center"/>
              <w:rPr>
                <w:b/>
              </w:rPr>
            </w:pPr>
          </w:p>
          <w:p w:rsidR="00AE5A66" w:rsidRPr="00AA7B2E" w:rsidRDefault="00AE5A66" w:rsidP="00CA0A22">
            <w:pPr>
              <w:jc w:val="center"/>
            </w:pPr>
            <w:r w:rsidRPr="00AA7B2E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rPr>
                <w:b/>
                <w:i/>
              </w:rPr>
            </w:pPr>
          </w:p>
          <w:p w:rsidR="00AE5A66" w:rsidRDefault="00AA7B2E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CIANCI Anna Rosa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jc w:val="center"/>
            </w:pPr>
          </w:p>
          <w:p w:rsidR="00AE5A66" w:rsidRDefault="00AA7B2E" w:rsidP="00CA0A22">
            <w:pPr>
              <w:jc w:val="center"/>
            </w:pPr>
            <w:r>
              <w:t>A019 MILANO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r>
              <w:t xml:space="preserve">ITC Amandola 17 ore </w:t>
            </w:r>
          </w:p>
          <w:p w:rsidR="00AE5A66" w:rsidRDefault="00AA7B2E" w:rsidP="00CA0A22">
            <w:r>
              <w:t xml:space="preserve">+ 1 </w:t>
            </w:r>
            <w:proofErr w:type="spellStart"/>
            <w:r>
              <w:t>disp</w:t>
            </w:r>
            <w:proofErr w:type="spellEnd"/>
            <w:r>
              <w:t>.</w:t>
            </w:r>
          </w:p>
        </w:tc>
      </w:tr>
      <w:tr w:rsidR="00AA7B2E" w:rsidRPr="00433E92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jc w:val="center"/>
            </w:pPr>
          </w:p>
          <w:p w:rsidR="00AA7B2E" w:rsidRPr="00AA7B2E" w:rsidRDefault="00AA7B2E" w:rsidP="00CA0A22">
            <w:pPr>
              <w:jc w:val="center"/>
            </w:pPr>
            <w:r w:rsidRPr="00AA7B2E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rPr>
                <w:b/>
                <w:i/>
              </w:rPr>
            </w:pPr>
          </w:p>
          <w:p w:rsidR="00AA7B2E" w:rsidRDefault="00AA7B2E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DONNINI MACCIO’ Daniela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jc w:val="center"/>
            </w:pPr>
          </w:p>
          <w:p w:rsidR="00AA7B2E" w:rsidRDefault="00AA7B2E" w:rsidP="00CA0A22">
            <w:pPr>
              <w:jc w:val="center"/>
            </w:pPr>
            <w:r>
              <w:t>A019 FIRENZE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r>
              <w:t>Liceo Classico A.P. 5 ore + ITA A.P. 4 ore part-time</w:t>
            </w:r>
          </w:p>
        </w:tc>
      </w:tr>
      <w:tr w:rsidR="00AA7B2E" w:rsidRPr="00AA7B2E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jc w:val="center"/>
            </w:pPr>
          </w:p>
          <w:p w:rsidR="00AA7B2E" w:rsidRDefault="00AA7B2E" w:rsidP="00CA0A22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rPr>
                <w:b/>
                <w:i/>
              </w:rPr>
            </w:pPr>
          </w:p>
          <w:p w:rsidR="00AA7B2E" w:rsidRDefault="00AA7B2E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MIRAGLIOTTA Maria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Default="00AA7B2E" w:rsidP="00CA0A22">
            <w:pPr>
              <w:jc w:val="center"/>
            </w:pPr>
            <w:r>
              <w:t>A019 ANCONA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E" w:rsidRPr="00AA7B2E" w:rsidRDefault="00AA7B2E" w:rsidP="0035405C">
            <w:pPr>
              <w:rPr>
                <w:lang w:val="en-US"/>
              </w:rPr>
            </w:pPr>
            <w:r w:rsidRPr="00AA7B2E">
              <w:rPr>
                <w:lang w:val="en-US"/>
              </w:rPr>
              <w:t xml:space="preserve">IPSCT A.P. 8 ore +  </w:t>
            </w:r>
            <w:proofErr w:type="spellStart"/>
            <w:r w:rsidRPr="00AA7B2E">
              <w:rPr>
                <w:lang w:val="en-US"/>
              </w:rPr>
              <w:t>I.P.Agric</w:t>
            </w:r>
            <w:proofErr w:type="spellEnd"/>
            <w:r w:rsidRPr="00AA7B2E">
              <w:rPr>
                <w:lang w:val="en-US"/>
              </w:rPr>
              <w:t xml:space="preserve">. e </w:t>
            </w:r>
            <w:proofErr w:type="spellStart"/>
            <w:r w:rsidRPr="00AA7B2E">
              <w:rPr>
                <w:lang w:val="en-US"/>
              </w:rPr>
              <w:t>Amb</w:t>
            </w:r>
            <w:proofErr w:type="spellEnd"/>
            <w:r w:rsidRPr="00AA7B2E">
              <w:rPr>
                <w:lang w:val="en-US"/>
              </w:rPr>
              <w:t xml:space="preserve">. A.P. 4 </w:t>
            </w:r>
            <w:r w:rsidR="0035405C">
              <w:rPr>
                <w:lang w:val="en-US"/>
              </w:rPr>
              <w:t>ore</w:t>
            </w:r>
            <w:r w:rsidRPr="00AA7B2E">
              <w:rPr>
                <w:lang w:val="en-US"/>
              </w:rPr>
              <w:t xml:space="preserve"> part-time</w:t>
            </w:r>
          </w:p>
        </w:tc>
      </w:tr>
    </w:tbl>
    <w:p w:rsidR="00AE5A66" w:rsidRPr="00AA7B2E" w:rsidRDefault="00AE5A66" w:rsidP="00B71184">
      <w:pPr>
        <w:jc w:val="center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144D1F" w:rsidRPr="00F514CE" w:rsidTr="0005657C">
        <w:tc>
          <w:tcPr>
            <w:tcW w:w="9854" w:type="dxa"/>
            <w:gridSpan w:val="4"/>
          </w:tcPr>
          <w:p w:rsidR="00144D1F" w:rsidRPr="00F514CE" w:rsidRDefault="00144D1F" w:rsidP="00144D1F">
            <w:pPr>
              <w:jc w:val="center"/>
              <w:rPr>
                <w:b/>
              </w:rPr>
            </w:pPr>
            <w:r>
              <w:rPr>
                <w:b/>
              </w:rPr>
              <w:t xml:space="preserve">UTILIZZAZIONI CL. CONC.  A036/FILOSOFIA PSIC. SC. EDUCAZ. </w:t>
            </w:r>
          </w:p>
        </w:tc>
      </w:tr>
      <w:tr w:rsidR="00144D1F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F" w:rsidRDefault="00144D1F" w:rsidP="0005657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F" w:rsidRDefault="00144D1F" w:rsidP="00144D1F">
            <w:pPr>
              <w:jc w:val="center"/>
              <w:rPr>
                <w:b/>
              </w:rPr>
            </w:pPr>
            <w:r>
              <w:rPr>
                <w:b/>
              </w:rPr>
              <w:t>NOMINAT.  DOCENTE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F" w:rsidRDefault="00144D1F" w:rsidP="0005657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F" w:rsidRDefault="00144D1F" w:rsidP="0005657C">
            <w:pPr>
              <w:jc w:val="center"/>
              <w:rPr>
                <w:b/>
              </w:rPr>
            </w:pPr>
          </w:p>
          <w:p w:rsidR="00144D1F" w:rsidRDefault="00144D1F" w:rsidP="0005657C">
            <w:pPr>
              <w:jc w:val="center"/>
              <w:rPr>
                <w:b/>
              </w:rPr>
            </w:pPr>
            <w:r>
              <w:rPr>
                <w:b/>
              </w:rPr>
              <w:t>SEDE ASSEGNATA D’UFFICIO</w:t>
            </w:r>
          </w:p>
        </w:tc>
      </w:tr>
      <w:tr w:rsidR="00144D1F" w:rsidRPr="00144D1F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F" w:rsidRDefault="00144D1F" w:rsidP="0005657C">
            <w:pPr>
              <w:jc w:val="center"/>
            </w:pPr>
          </w:p>
          <w:p w:rsidR="00144D1F" w:rsidRPr="00935D20" w:rsidRDefault="00144D1F" w:rsidP="0005657C">
            <w:pPr>
              <w:jc w:val="center"/>
            </w:pP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F" w:rsidRDefault="00144D1F" w:rsidP="0005657C">
            <w:pPr>
              <w:jc w:val="both"/>
              <w:rPr>
                <w:b/>
                <w:i/>
              </w:rPr>
            </w:pPr>
          </w:p>
          <w:p w:rsidR="00144D1F" w:rsidRPr="006D4B81" w:rsidRDefault="00144D1F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CUPELLI Massimo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F" w:rsidRDefault="00144D1F" w:rsidP="0005657C">
            <w:pPr>
              <w:jc w:val="both"/>
            </w:pPr>
          </w:p>
          <w:p w:rsidR="00144D1F" w:rsidRPr="00935D20" w:rsidRDefault="00144D1F" w:rsidP="0005657C">
            <w:pPr>
              <w:jc w:val="both"/>
            </w:pPr>
            <w:r>
              <w:t>A037 senza sede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F" w:rsidRPr="00144D1F" w:rsidRDefault="00144D1F" w:rsidP="00144D1F">
            <w:pPr>
              <w:jc w:val="both"/>
            </w:pPr>
            <w:r>
              <w:t xml:space="preserve">IPSCT </w:t>
            </w:r>
            <w:proofErr w:type="spellStart"/>
            <w:r>
              <w:t>S.Elpidio</w:t>
            </w:r>
            <w:proofErr w:type="spellEnd"/>
            <w:r>
              <w:t xml:space="preserve"> COE(10+8 Liceo Classico Fermo)</w:t>
            </w:r>
          </w:p>
        </w:tc>
      </w:tr>
    </w:tbl>
    <w:p w:rsidR="00144D1F" w:rsidRPr="00144D1F" w:rsidRDefault="00144D1F" w:rsidP="00144D1F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144D1F" w:rsidRPr="00F514CE" w:rsidTr="0005657C">
        <w:tc>
          <w:tcPr>
            <w:tcW w:w="9854" w:type="dxa"/>
            <w:gridSpan w:val="4"/>
          </w:tcPr>
          <w:p w:rsidR="00144D1F" w:rsidRPr="00F514CE" w:rsidRDefault="00144D1F" w:rsidP="00144D1F">
            <w:pPr>
              <w:jc w:val="center"/>
              <w:rPr>
                <w:b/>
              </w:rPr>
            </w:pPr>
            <w:r>
              <w:rPr>
                <w:b/>
              </w:rPr>
              <w:t>UTILIZZAZIONI CL. CONC.  A037/FILOSOFIA E STORIA</w:t>
            </w:r>
          </w:p>
        </w:tc>
      </w:tr>
      <w:tr w:rsidR="00144D1F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F" w:rsidRDefault="00144D1F" w:rsidP="0005657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F" w:rsidRDefault="00144D1F" w:rsidP="00144D1F">
            <w:pPr>
              <w:jc w:val="center"/>
              <w:rPr>
                <w:b/>
              </w:rPr>
            </w:pPr>
            <w:r>
              <w:rPr>
                <w:b/>
              </w:rPr>
              <w:t>NOMINAT.  DOCENTE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F" w:rsidRDefault="00144D1F" w:rsidP="0005657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F" w:rsidRDefault="00144D1F" w:rsidP="0005657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  <w:p w:rsidR="00144D1F" w:rsidRDefault="00144D1F" w:rsidP="00144D1F">
            <w:pPr>
              <w:jc w:val="center"/>
              <w:rPr>
                <w:b/>
              </w:rPr>
            </w:pPr>
            <w:r>
              <w:rPr>
                <w:b/>
              </w:rPr>
              <w:t>PRECEDENZA CCNI</w:t>
            </w:r>
          </w:p>
        </w:tc>
      </w:tr>
      <w:tr w:rsidR="00144D1F" w:rsidRPr="00C20FD8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F" w:rsidRDefault="00144D1F" w:rsidP="0005657C">
            <w:pPr>
              <w:jc w:val="center"/>
            </w:pPr>
          </w:p>
          <w:p w:rsidR="00144D1F" w:rsidRPr="00935D20" w:rsidRDefault="00144D1F" w:rsidP="0005657C">
            <w:pPr>
              <w:jc w:val="center"/>
            </w:pP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F" w:rsidRDefault="00144D1F" w:rsidP="0005657C">
            <w:pPr>
              <w:jc w:val="both"/>
              <w:rPr>
                <w:b/>
                <w:i/>
              </w:rPr>
            </w:pPr>
          </w:p>
          <w:p w:rsidR="00144D1F" w:rsidRPr="006D4B81" w:rsidRDefault="00144D1F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BULGINI Maria Pamela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F" w:rsidRDefault="00144D1F" w:rsidP="0005657C">
            <w:pPr>
              <w:jc w:val="both"/>
            </w:pPr>
          </w:p>
          <w:p w:rsidR="00144D1F" w:rsidRPr="00935D20" w:rsidRDefault="00144D1F" w:rsidP="0005657C">
            <w:pPr>
              <w:jc w:val="both"/>
            </w:pPr>
            <w:r>
              <w:t>A037 senza sede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F" w:rsidRPr="00C20FD8" w:rsidRDefault="00144D1F" w:rsidP="0005657C">
            <w:pPr>
              <w:jc w:val="both"/>
              <w:rPr>
                <w:lang w:val="en-US"/>
              </w:rPr>
            </w:pPr>
            <w:proofErr w:type="spellStart"/>
            <w:r w:rsidRPr="00C20FD8">
              <w:rPr>
                <w:lang w:val="en-US"/>
              </w:rPr>
              <w:t>Lic</w:t>
            </w:r>
            <w:proofErr w:type="spellEnd"/>
            <w:r w:rsidRPr="00C20FD8">
              <w:rPr>
                <w:lang w:val="en-US"/>
              </w:rPr>
              <w:t xml:space="preserve">. Art. P.S.G. COE(10+6 </w:t>
            </w:r>
            <w:proofErr w:type="spellStart"/>
            <w:r w:rsidRPr="00C20FD8">
              <w:rPr>
                <w:lang w:val="en-US"/>
              </w:rPr>
              <w:t>Lic</w:t>
            </w:r>
            <w:proofErr w:type="spellEnd"/>
            <w:r w:rsidRPr="00C20FD8">
              <w:rPr>
                <w:lang w:val="en-US"/>
              </w:rPr>
              <w:t xml:space="preserve">. Cl S.B.T. + 2 </w:t>
            </w:r>
            <w:proofErr w:type="spellStart"/>
            <w:r w:rsidRPr="00C20FD8">
              <w:rPr>
                <w:lang w:val="en-US"/>
              </w:rPr>
              <w:t>Lic</w:t>
            </w:r>
            <w:proofErr w:type="spellEnd"/>
            <w:r w:rsidRPr="00C20FD8">
              <w:rPr>
                <w:lang w:val="en-US"/>
              </w:rPr>
              <w:t>. Ling. S.B.T.)</w:t>
            </w:r>
          </w:p>
        </w:tc>
      </w:tr>
    </w:tbl>
    <w:p w:rsidR="00144D1F" w:rsidRPr="00C20FD8" w:rsidRDefault="00144D1F" w:rsidP="005D19D6">
      <w:pPr>
        <w:jc w:val="center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B64749" w:rsidRPr="00F514CE" w:rsidTr="00CA0A22">
        <w:tc>
          <w:tcPr>
            <w:tcW w:w="9854" w:type="dxa"/>
            <w:gridSpan w:val="4"/>
          </w:tcPr>
          <w:p w:rsidR="00B64749" w:rsidRPr="00F514CE" w:rsidRDefault="00B64749" w:rsidP="00B64749">
            <w:pPr>
              <w:jc w:val="center"/>
              <w:rPr>
                <w:b/>
              </w:rPr>
            </w:pPr>
            <w:r>
              <w:rPr>
                <w:b/>
              </w:rPr>
              <w:t>ASSEGNAZIONI PROVVISORIE INTERPROVINCIALI CL. CONC.  A0</w:t>
            </w:r>
            <w:r>
              <w:rPr>
                <w:b/>
              </w:rPr>
              <w:t xml:space="preserve">38/FISICA </w:t>
            </w:r>
            <w:r>
              <w:rPr>
                <w:b/>
              </w:rPr>
              <w:t xml:space="preserve"> </w:t>
            </w:r>
          </w:p>
        </w:tc>
      </w:tr>
      <w:tr w:rsidR="00B64749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9" w:rsidRDefault="00B64749" w:rsidP="00CA0A2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9" w:rsidRDefault="00B64749" w:rsidP="00CA0A22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9" w:rsidRDefault="00B64749" w:rsidP="00CA0A22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9" w:rsidRDefault="00B64749" w:rsidP="00CA0A22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B64749" w:rsidRPr="006F73B9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9" w:rsidRDefault="00B64749" w:rsidP="00CA0A22">
            <w:pPr>
              <w:jc w:val="center"/>
              <w:rPr>
                <w:b/>
              </w:rPr>
            </w:pPr>
          </w:p>
          <w:p w:rsidR="00B64749" w:rsidRPr="00B71184" w:rsidRDefault="00B64749" w:rsidP="00CA0A22">
            <w:pPr>
              <w:jc w:val="center"/>
            </w:pPr>
            <w:r w:rsidRPr="00B7118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9" w:rsidRDefault="00B64749" w:rsidP="00CA0A22">
            <w:pPr>
              <w:rPr>
                <w:b/>
                <w:i/>
              </w:rPr>
            </w:pPr>
          </w:p>
          <w:p w:rsidR="00B64749" w:rsidRPr="00B71184" w:rsidRDefault="00B64749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FRANCIOSI Raffaele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9" w:rsidRDefault="00B64749" w:rsidP="00CA0A22">
            <w:pPr>
              <w:jc w:val="center"/>
              <w:rPr>
                <w:b/>
              </w:rPr>
            </w:pPr>
          </w:p>
          <w:p w:rsidR="00B64749" w:rsidRPr="00433E92" w:rsidRDefault="00B64749" w:rsidP="00CA0A22">
            <w:pPr>
              <w:jc w:val="center"/>
            </w:pPr>
            <w:r w:rsidRPr="00433E92">
              <w:t>A038 AN</w:t>
            </w:r>
            <w:r w:rsidR="00433E92">
              <w:t>CONA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9" w:rsidRPr="00433E92" w:rsidRDefault="00B64749" w:rsidP="00B64749">
            <w:r w:rsidRPr="00433E92">
              <w:t>IPSIA Fermo COE(6 + 6 ITI Fermo + 6 ITI Montegiorgio)</w:t>
            </w:r>
          </w:p>
        </w:tc>
      </w:tr>
    </w:tbl>
    <w:p w:rsidR="001660B9" w:rsidRDefault="001660B9" w:rsidP="005D19D6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B64749" w:rsidRPr="00F514CE" w:rsidTr="00CA0A22">
        <w:tc>
          <w:tcPr>
            <w:tcW w:w="9854" w:type="dxa"/>
            <w:gridSpan w:val="4"/>
          </w:tcPr>
          <w:p w:rsidR="00B64749" w:rsidRPr="00F514CE" w:rsidRDefault="00B64749" w:rsidP="00B64749">
            <w:pPr>
              <w:jc w:val="center"/>
              <w:rPr>
                <w:b/>
              </w:rPr>
            </w:pPr>
            <w:r>
              <w:rPr>
                <w:b/>
              </w:rPr>
              <w:t>ASSEGNAZIONI PROVVISORIE INTERPROVINCIALI CL. CONC.  A0</w:t>
            </w:r>
            <w:r>
              <w:rPr>
                <w:b/>
              </w:rPr>
              <w:t xml:space="preserve">39/GEOGRAFIA </w:t>
            </w:r>
            <w:r>
              <w:rPr>
                <w:b/>
              </w:rPr>
              <w:t xml:space="preserve"> </w:t>
            </w:r>
          </w:p>
        </w:tc>
      </w:tr>
      <w:tr w:rsidR="00B64749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9" w:rsidRDefault="00B64749" w:rsidP="00CA0A2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9" w:rsidRDefault="00B64749" w:rsidP="00CA0A22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9" w:rsidRDefault="00B64749" w:rsidP="00CA0A22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9" w:rsidRDefault="00B64749" w:rsidP="00CA0A22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B64749" w:rsidRPr="006F73B9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9" w:rsidRDefault="00B64749" w:rsidP="00CA0A22">
            <w:pPr>
              <w:jc w:val="center"/>
              <w:rPr>
                <w:b/>
              </w:rPr>
            </w:pPr>
          </w:p>
          <w:p w:rsidR="00B456E0" w:rsidRDefault="00B456E0" w:rsidP="00CA0A22">
            <w:pPr>
              <w:jc w:val="center"/>
            </w:pPr>
          </w:p>
          <w:p w:rsidR="00B64749" w:rsidRPr="00B71184" w:rsidRDefault="00B64749" w:rsidP="00CA0A22">
            <w:pPr>
              <w:jc w:val="center"/>
            </w:pPr>
            <w:r w:rsidRPr="00B7118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0" w:rsidRDefault="00B456E0" w:rsidP="00CA0A22">
            <w:pPr>
              <w:rPr>
                <w:b/>
                <w:i/>
              </w:rPr>
            </w:pPr>
          </w:p>
          <w:p w:rsidR="00B456E0" w:rsidRDefault="00B456E0" w:rsidP="00CA0A22">
            <w:pPr>
              <w:rPr>
                <w:b/>
                <w:i/>
              </w:rPr>
            </w:pPr>
          </w:p>
          <w:p w:rsidR="00B64749" w:rsidRPr="00B71184" w:rsidRDefault="00B64749" w:rsidP="00CA0A22">
            <w:pPr>
              <w:rPr>
                <w:b/>
                <w:i/>
              </w:rPr>
            </w:pPr>
            <w:r>
              <w:rPr>
                <w:b/>
                <w:i/>
              </w:rPr>
              <w:t>BIOCCA Attilio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0" w:rsidRDefault="00B456E0" w:rsidP="00CA0A22">
            <w:pPr>
              <w:jc w:val="center"/>
              <w:rPr>
                <w:b/>
              </w:rPr>
            </w:pPr>
          </w:p>
          <w:p w:rsidR="00B456E0" w:rsidRDefault="00B456E0" w:rsidP="00CA0A22">
            <w:pPr>
              <w:jc w:val="center"/>
              <w:rPr>
                <w:b/>
              </w:rPr>
            </w:pPr>
          </w:p>
          <w:p w:rsidR="00B64749" w:rsidRPr="00433E92" w:rsidRDefault="00B64749" w:rsidP="00433E92">
            <w:pPr>
              <w:jc w:val="center"/>
            </w:pPr>
            <w:r w:rsidRPr="00433E92">
              <w:t>A039 T</w:t>
            </w:r>
            <w:r w:rsidR="00433E92" w:rsidRPr="00433E92">
              <w:t>ERAMO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59" w:rsidRPr="00433E92" w:rsidRDefault="00B64749" w:rsidP="00177C59">
            <w:r w:rsidRPr="00433E92">
              <w:t>ITCG Fermo COE</w:t>
            </w:r>
            <w:r w:rsidR="00177C59" w:rsidRPr="00433E92">
              <w:t xml:space="preserve"> </w:t>
            </w:r>
            <w:r w:rsidRPr="00433E92">
              <w:t>(9 + 6 IPSIA Fermo</w:t>
            </w:r>
          </w:p>
          <w:p w:rsidR="00B64749" w:rsidRPr="006F73B9" w:rsidRDefault="00B64749" w:rsidP="00177C59">
            <w:pPr>
              <w:rPr>
                <w:b/>
              </w:rPr>
            </w:pPr>
            <w:r w:rsidRPr="00433E92">
              <w:t xml:space="preserve"> + 3 ITT </w:t>
            </w:r>
            <w:r w:rsidR="00177C59" w:rsidRPr="00433E92">
              <w:t>G</w:t>
            </w:r>
            <w:r w:rsidRPr="00433E92">
              <w:t>rottammare)</w:t>
            </w:r>
          </w:p>
        </w:tc>
      </w:tr>
    </w:tbl>
    <w:p w:rsidR="00B64749" w:rsidRPr="00B64749" w:rsidRDefault="00B64749" w:rsidP="005D19D6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6426E8" w:rsidRPr="00F514CE" w:rsidTr="0005657C">
        <w:tc>
          <w:tcPr>
            <w:tcW w:w="9854" w:type="dxa"/>
            <w:gridSpan w:val="4"/>
          </w:tcPr>
          <w:p w:rsidR="006426E8" w:rsidRPr="00F514CE" w:rsidRDefault="006426E8" w:rsidP="008046F5">
            <w:pPr>
              <w:jc w:val="both"/>
              <w:rPr>
                <w:b/>
              </w:rPr>
            </w:pPr>
            <w:r>
              <w:rPr>
                <w:b/>
              </w:rPr>
              <w:t xml:space="preserve">ASSEGNAZIONI PROVVISORIE  PROVINCIALI  CL. CONC. A047/MATEMATICA  </w:t>
            </w:r>
          </w:p>
        </w:tc>
      </w:tr>
      <w:tr w:rsidR="006426E8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E8" w:rsidRDefault="006426E8" w:rsidP="008046F5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E8" w:rsidRDefault="006426E8" w:rsidP="008046F5">
            <w:pPr>
              <w:jc w:val="both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E8" w:rsidRDefault="006426E8" w:rsidP="008046F5">
            <w:pPr>
              <w:jc w:val="both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E8" w:rsidRDefault="006426E8" w:rsidP="008046F5">
            <w:pPr>
              <w:jc w:val="both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6426E8" w:rsidRPr="00AD702C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8" w:rsidRDefault="006426E8" w:rsidP="0005657C">
            <w:pPr>
              <w:jc w:val="center"/>
            </w:pPr>
          </w:p>
          <w:p w:rsidR="006426E8" w:rsidRPr="00935D20" w:rsidRDefault="006426E8" w:rsidP="0005657C">
            <w:pPr>
              <w:jc w:val="center"/>
            </w:pP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8" w:rsidRDefault="006426E8" w:rsidP="0005657C">
            <w:pPr>
              <w:jc w:val="both"/>
              <w:rPr>
                <w:b/>
                <w:i/>
              </w:rPr>
            </w:pPr>
          </w:p>
          <w:p w:rsidR="006426E8" w:rsidRPr="006D4B81" w:rsidRDefault="006426E8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LANCIOTTI Cristiana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8" w:rsidRDefault="006426E8" w:rsidP="0005657C">
            <w:pPr>
              <w:jc w:val="both"/>
            </w:pPr>
          </w:p>
          <w:p w:rsidR="006426E8" w:rsidRPr="00935D20" w:rsidRDefault="006426E8" w:rsidP="0005657C">
            <w:pPr>
              <w:jc w:val="both"/>
            </w:pPr>
            <w:r>
              <w:t>A047 IPSSAR A.P.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8" w:rsidRPr="000F7D8D" w:rsidRDefault="006426E8" w:rsidP="0005657C">
            <w:pPr>
              <w:jc w:val="both"/>
            </w:pPr>
            <w:r>
              <w:t>Liceo Linguistico S.B.T. 13 ore part-time</w:t>
            </w:r>
          </w:p>
        </w:tc>
      </w:tr>
      <w:tr w:rsidR="006426E8" w:rsidRPr="00AD702C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8" w:rsidRDefault="006426E8" w:rsidP="0005657C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8" w:rsidRDefault="006426E8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MORELLI Marco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8" w:rsidRDefault="006426E8" w:rsidP="0005657C">
            <w:pPr>
              <w:jc w:val="both"/>
            </w:pPr>
            <w:r>
              <w:t>A047 I.T.I. A.P.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8" w:rsidRDefault="006426E8" w:rsidP="0005657C">
            <w:pPr>
              <w:jc w:val="both"/>
            </w:pPr>
            <w:r>
              <w:t>I.T.I. Fermo 15 ore part-time</w:t>
            </w:r>
          </w:p>
        </w:tc>
      </w:tr>
      <w:tr w:rsidR="006F73B9" w:rsidRPr="00AD702C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9" w:rsidRDefault="006F73B9" w:rsidP="0005657C">
            <w:pPr>
              <w:jc w:val="center"/>
            </w:pPr>
          </w:p>
          <w:p w:rsidR="006F73B9" w:rsidRDefault="006F73B9" w:rsidP="0005657C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9" w:rsidRDefault="006F73B9" w:rsidP="0005657C">
            <w:pPr>
              <w:jc w:val="both"/>
              <w:rPr>
                <w:b/>
                <w:i/>
              </w:rPr>
            </w:pPr>
          </w:p>
          <w:p w:rsidR="006F73B9" w:rsidRDefault="006F73B9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VALENTINI Monica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9" w:rsidRDefault="006F73B9" w:rsidP="0005657C">
            <w:pPr>
              <w:jc w:val="both"/>
            </w:pPr>
          </w:p>
          <w:p w:rsidR="006F73B9" w:rsidRDefault="006F73B9" w:rsidP="0005657C">
            <w:pPr>
              <w:jc w:val="both"/>
            </w:pPr>
            <w:r>
              <w:t>A049 I.T.A. A.P.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9" w:rsidRDefault="006F73B9" w:rsidP="0005657C">
            <w:pPr>
              <w:jc w:val="both"/>
            </w:pPr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Scient</w:t>
            </w:r>
            <w:proofErr w:type="spellEnd"/>
            <w:r>
              <w:t>. P.S.E. COE(10+8 IPSIA Fermo)</w:t>
            </w:r>
          </w:p>
        </w:tc>
      </w:tr>
      <w:tr w:rsidR="009C76BA" w:rsidRPr="00AD702C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A" w:rsidRDefault="009C76BA" w:rsidP="0005657C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A" w:rsidRDefault="009C76BA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DI LORENZO Serafina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A" w:rsidRDefault="009C76BA" w:rsidP="0005657C">
            <w:pPr>
              <w:jc w:val="both"/>
            </w:pPr>
            <w:r>
              <w:t>A059 Castignano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A" w:rsidRDefault="009C76BA" w:rsidP="0005657C">
            <w:pPr>
              <w:jc w:val="both"/>
            </w:pPr>
            <w:r>
              <w:t>IPSSAR A.P.</w:t>
            </w:r>
            <w:r w:rsidR="00795ADD">
              <w:t xml:space="preserve"> </w:t>
            </w:r>
          </w:p>
        </w:tc>
      </w:tr>
    </w:tbl>
    <w:p w:rsidR="006426E8" w:rsidRDefault="006426E8" w:rsidP="005D19D6">
      <w:pPr>
        <w:jc w:val="center"/>
        <w:rPr>
          <w:b/>
        </w:rPr>
      </w:pPr>
    </w:p>
    <w:p w:rsidR="00872C08" w:rsidRDefault="00872C08" w:rsidP="005D19D6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5D19D6" w:rsidRPr="00F514CE" w:rsidTr="0005657C">
        <w:tc>
          <w:tcPr>
            <w:tcW w:w="9854" w:type="dxa"/>
            <w:gridSpan w:val="4"/>
          </w:tcPr>
          <w:p w:rsidR="005D19D6" w:rsidRPr="00F514CE" w:rsidRDefault="005D19D6" w:rsidP="00056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UTILIZZAZIONI CLASSE DI CONCORSO  A048/MATEMATICA APPLICATA</w:t>
            </w:r>
          </w:p>
        </w:tc>
      </w:tr>
      <w:tr w:rsidR="005D19D6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6" w:rsidRDefault="005D19D6" w:rsidP="0005657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6" w:rsidRDefault="005D19D6" w:rsidP="0005657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6" w:rsidRDefault="005D19D6" w:rsidP="0005657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6" w:rsidRDefault="005D19D6" w:rsidP="0005657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5D19D6" w:rsidRPr="00935D20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center"/>
            </w:pPr>
          </w:p>
          <w:p w:rsidR="005D19D6" w:rsidRDefault="005D19D6" w:rsidP="0005657C">
            <w:pPr>
              <w:jc w:val="center"/>
            </w:pPr>
          </w:p>
          <w:p w:rsidR="005D19D6" w:rsidRPr="00935D20" w:rsidRDefault="005D19D6" w:rsidP="0005657C">
            <w:pPr>
              <w:jc w:val="center"/>
            </w:pP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  <w:rPr>
                <w:b/>
                <w:i/>
              </w:rPr>
            </w:pPr>
          </w:p>
          <w:p w:rsidR="005D19D6" w:rsidRDefault="005D19D6" w:rsidP="0005657C">
            <w:pPr>
              <w:jc w:val="both"/>
              <w:rPr>
                <w:b/>
                <w:i/>
              </w:rPr>
            </w:pPr>
          </w:p>
          <w:p w:rsidR="005D19D6" w:rsidRPr="006D4B81" w:rsidRDefault="005D19D6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MANGIATERRA Remo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</w:pPr>
          </w:p>
          <w:p w:rsidR="005D19D6" w:rsidRDefault="005D19D6" w:rsidP="0005657C">
            <w:pPr>
              <w:jc w:val="both"/>
            </w:pPr>
          </w:p>
          <w:p w:rsidR="005D19D6" w:rsidRPr="00935D20" w:rsidRDefault="005D19D6" w:rsidP="0005657C">
            <w:pPr>
              <w:jc w:val="both"/>
            </w:pPr>
            <w:r>
              <w:t>A048 senza sede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Pr="00AD702C" w:rsidRDefault="005D19D6" w:rsidP="0005657C">
            <w:pPr>
              <w:jc w:val="both"/>
              <w:rPr>
                <w:i/>
              </w:rPr>
            </w:pPr>
            <w:r>
              <w:t xml:space="preserve">I.T.C. S.B.T. 14 ore + 1 </w:t>
            </w:r>
            <w:proofErr w:type="spellStart"/>
            <w:r>
              <w:t>disp</w:t>
            </w:r>
            <w:proofErr w:type="spellEnd"/>
            <w:r>
              <w:t>. + I.T.C. S.B.T. 3 ore corso serale</w:t>
            </w:r>
          </w:p>
        </w:tc>
      </w:tr>
      <w:tr w:rsidR="005D19D6" w:rsidRPr="00935D20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FIRMANI Silvia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</w:pPr>
            <w:r>
              <w:t>A048 senza sede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</w:pPr>
            <w:r>
              <w:t>I.T.C.G. A.P.</w:t>
            </w:r>
          </w:p>
        </w:tc>
      </w:tr>
      <w:tr w:rsidR="005D19D6" w:rsidRPr="00935D20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center"/>
            </w:pPr>
          </w:p>
          <w:p w:rsidR="005D19D6" w:rsidRDefault="005D19D6" w:rsidP="0005657C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  <w:rPr>
                <w:b/>
                <w:i/>
              </w:rPr>
            </w:pPr>
          </w:p>
          <w:p w:rsidR="005D19D6" w:rsidRDefault="005D19D6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ROSATI Enrico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</w:pPr>
          </w:p>
          <w:p w:rsidR="005D19D6" w:rsidRDefault="005D19D6" w:rsidP="0005657C">
            <w:pPr>
              <w:jc w:val="both"/>
            </w:pPr>
            <w:r>
              <w:t>A048 senza sede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3B00C0">
            <w:pPr>
              <w:jc w:val="both"/>
            </w:pPr>
            <w:r>
              <w:t xml:space="preserve">I.T.C. Amandola 6 + 9 </w:t>
            </w:r>
            <w:proofErr w:type="spellStart"/>
            <w:r>
              <w:t>disp</w:t>
            </w:r>
            <w:proofErr w:type="spellEnd"/>
            <w:r>
              <w:t xml:space="preserve">. + I.P.S.C.T. </w:t>
            </w:r>
            <w:proofErr w:type="spellStart"/>
            <w:r>
              <w:t>S.Vittoria</w:t>
            </w:r>
            <w:proofErr w:type="spellEnd"/>
            <w:r>
              <w:t xml:space="preserve"> </w:t>
            </w:r>
            <w:r w:rsidR="003B00C0">
              <w:t xml:space="preserve"> 3</w:t>
            </w:r>
            <w:r>
              <w:t xml:space="preserve"> ore</w:t>
            </w:r>
          </w:p>
        </w:tc>
      </w:tr>
    </w:tbl>
    <w:p w:rsidR="005D19D6" w:rsidRDefault="005D19D6" w:rsidP="005D19D6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5D19D6" w:rsidRPr="00F514CE" w:rsidTr="0005657C">
        <w:tc>
          <w:tcPr>
            <w:tcW w:w="9854" w:type="dxa"/>
            <w:gridSpan w:val="4"/>
          </w:tcPr>
          <w:p w:rsidR="005D19D6" w:rsidRPr="00F514CE" w:rsidRDefault="005D19D6" w:rsidP="006426E8">
            <w:pPr>
              <w:jc w:val="center"/>
              <w:rPr>
                <w:b/>
              </w:rPr>
            </w:pPr>
            <w:r>
              <w:rPr>
                <w:b/>
              </w:rPr>
              <w:t xml:space="preserve">UTILIZZAZIONI CL. CONC.  </w:t>
            </w:r>
            <w:r w:rsidR="00370242">
              <w:rPr>
                <w:b/>
              </w:rPr>
              <w:t>A049/MATEMATICA E FISICA</w:t>
            </w:r>
          </w:p>
        </w:tc>
      </w:tr>
      <w:tr w:rsidR="005D19D6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6" w:rsidRDefault="005D19D6" w:rsidP="0005657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6" w:rsidRDefault="005D19D6" w:rsidP="0005657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6" w:rsidRDefault="005D19D6" w:rsidP="0005657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6" w:rsidRDefault="005D19D6" w:rsidP="0005657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5D19D6" w:rsidRPr="00AD702C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center"/>
            </w:pPr>
          </w:p>
          <w:p w:rsidR="005D19D6" w:rsidRPr="00935D20" w:rsidRDefault="005D19D6" w:rsidP="0005657C">
            <w:pPr>
              <w:jc w:val="center"/>
            </w:pP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  <w:rPr>
                <w:b/>
                <w:i/>
              </w:rPr>
            </w:pPr>
          </w:p>
          <w:p w:rsidR="005D19D6" w:rsidRPr="006D4B81" w:rsidRDefault="00590E51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MARCACCIO Antonella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Default="005D19D6" w:rsidP="0005657C">
            <w:pPr>
              <w:jc w:val="both"/>
            </w:pPr>
          </w:p>
          <w:p w:rsidR="00590E51" w:rsidRPr="00935D20" w:rsidRDefault="00590E51" w:rsidP="0005657C">
            <w:pPr>
              <w:jc w:val="both"/>
            </w:pPr>
            <w:proofErr w:type="spellStart"/>
            <w:r>
              <w:t>I.T.Agrario</w:t>
            </w:r>
            <w:proofErr w:type="spellEnd"/>
            <w:r>
              <w:t xml:space="preserve"> A.P.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6" w:rsidRPr="000F7D8D" w:rsidRDefault="00590E51" w:rsidP="0005657C">
            <w:pPr>
              <w:jc w:val="both"/>
            </w:pPr>
            <w:r>
              <w:t>I.T.C. S.B.T. COE(10+8 Liceo Linguistico S.B.T.)</w:t>
            </w:r>
          </w:p>
        </w:tc>
      </w:tr>
    </w:tbl>
    <w:p w:rsidR="002E17E6" w:rsidRDefault="002E17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F475C5" w:rsidRPr="00F514CE" w:rsidTr="0005657C">
        <w:tc>
          <w:tcPr>
            <w:tcW w:w="9854" w:type="dxa"/>
            <w:gridSpan w:val="4"/>
          </w:tcPr>
          <w:p w:rsidR="00F475C5" w:rsidRPr="00F514CE" w:rsidRDefault="009B758B" w:rsidP="009B758B">
            <w:pPr>
              <w:jc w:val="center"/>
              <w:rPr>
                <w:b/>
              </w:rPr>
            </w:pPr>
            <w:r>
              <w:rPr>
                <w:b/>
              </w:rPr>
              <w:t>ASSEGNAZIONI PROVVISORIE PROVINCIALI CL</w:t>
            </w:r>
            <w:r w:rsidR="00F475C5">
              <w:rPr>
                <w:b/>
              </w:rPr>
              <w:t xml:space="preserve">. CONC.  A059/MATEMATICA E </w:t>
            </w:r>
            <w:r w:rsidR="00D41F61">
              <w:rPr>
                <w:b/>
              </w:rPr>
              <w:t>SCIENZE 1° GRADO</w:t>
            </w:r>
          </w:p>
        </w:tc>
      </w:tr>
      <w:tr w:rsidR="00F475C5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5" w:rsidRDefault="00F475C5" w:rsidP="0005657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5" w:rsidRDefault="00F475C5" w:rsidP="0005657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5" w:rsidRDefault="00F475C5" w:rsidP="0005657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5" w:rsidRDefault="00F475C5" w:rsidP="0005657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F475C5" w:rsidRPr="00AD702C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5" w:rsidRPr="00935D20" w:rsidRDefault="00B91826" w:rsidP="009B758B">
            <w:r>
              <w:t xml:space="preserve"> </w:t>
            </w:r>
            <w:r w:rsidR="00F475C5"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8B" w:rsidRPr="006D4B81" w:rsidRDefault="009B758B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GIARDINA’ Elmi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8B" w:rsidRPr="00935D20" w:rsidRDefault="009B758B" w:rsidP="0005657C">
            <w:pPr>
              <w:jc w:val="both"/>
            </w:pPr>
            <w:r>
              <w:t>A059 Montegranaro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5" w:rsidRPr="000F7D8D" w:rsidRDefault="009B758B" w:rsidP="0005657C">
            <w:pPr>
              <w:jc w:val="both"/>
            </w:pPr>
            <w:r>
              <w:t>“</w:t>
            </w:r>
            <w:proofErr w:type="spellStart"/>
            <w:r>
              <w:t>Fracassetti</w:t>
            </w:r>
            <w:proofErr w:type="spellEnd"/>
            <w:r>
              <w:t>/Capodarco”</w:t>
            </w:r>
          </w:p>
        </w:tc>
      </w:tr>
      <w:tr w:rsidR="00B91826" w:rsidRPr="00AD702C" w:rsidTr="00056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6" w:rsidRPr="00935D20" w:rsidRDefault="00B91826" w:rsidP="009B758B">
            <w: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6" w:rsidRDefault="00B91826" w:rsidP="000565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SILENZI Rita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6" w:rsidRDefault="00B91826" w:rsidP="00B91826">
            <w:pPr>
              <w:jc w:val="both"/>
            </w:pPr>
            <w:r>
              <w:t>Sc. infanzia Montalto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6" w:rsidRDefault="00B91826" w:rsidP="0005657C">
            <w:pPr>
              <w:jc w:val="both"/>
            </w:pPr>
            <w:r>
              <w:t>Force</w:t>
            </w:r>
          </w:p>
        </w:tc>
      </w:tr>
    </w:tbl>
    <w:p w:rsidR="00C20FD8" w:rsidRDefault="00C20FD8" w:rsidP="008046F5">
      <w:pPr>
        <w:jc w:val="both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C20FD8" w:rsidRPr="00F514CE" w:rsidTr="00CA0A22">
        <w:tc>
          <w:tcPr>
            <w:tcW w:w="9854" w:type="dxa"/>
            <w:gridSpan w:val="4"/>
          </w:tcPr>
          <w:p w:rsidR="00C20FD8" w:rsidRPr="00F514CE" w:rsidRDefault="00C20FD8" w:rsidP="00C20FD8">
            <w:pPr>
              <w:jc w:val="center"/>
              <w:rPr>
                <w:b/>
              </w:rPr>
            </w:pPr>
            <w:r>
              <w:rPr>
                <w:b/>
              </w:rPr>
              <w:t>ASSEGNAZIONI PROVVISORIE</w:t>
            </w:r>
            <w:r>
              <w:rPr>
                <w:b/>
              </w:rPr>
              <w:t xml:space="preserve"> INTER</w:t>
            </w:r>
            <w:r>
              <w:rPr>
                <w:b/>
              </w:rPr>
              <w:t>PROVINCIALI CL. CONC.  A059/MATEMATICA E SCIENZE 1° GRADO</w:t>
            </w:r>
          </w:p>
        </w:tc>
      </w:tr>
      <w:tr w:rsidR="00C20FD8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CA0A2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CA0A22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CA0A22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CA0A22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C20FD8" w:rsidRPr="00AD702C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8" w:rsidRDefault="00C20FD8" w:rsidP="00CA0A22">
            <w:r>
              <w:t xml:space="preserve"> </w:t>
            </w:r>
          </w:p>
          <w:p w:rsidR="00C20FD8" w:rsidRDefault="00C20FD8" w:rsidP="00CA0A22"/>
          <w:p w:rsidR="00C20FD8" w:rsidRPr="00935D20" w:rsidRDefault="00C20FD8" w:rsidP="00CA0A22">
            <w:r>
              <w:t xml:space="preserve"> </w:t>
            </w: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8" w:rsidRDefault="00C20FD8" w:rsidP="00CA0A22">
            <w:pPr>
              <w:jc w:val="both"/>
              <w:rPr>
                <w:b/>
                <w:i/>
              </w:rPr>
            </w:pPr>
          </w:p>
          <w:p w:rsidR="00C20FD8" w:rsidRDefault="00C20FD8" w:rsidP="00CA0A22">
            <w:pPr>
              <w:jc w:val="both"/>
              <w:rPr>
                <w:b/>
                <w:i/>
              </w:rPr>
            </w:pPr>
          </w:p>
          <w:p w:rsidR="00C20FD8" w:rsidRPr="006D4B81" w:rsidRDefault="00C20FD8" w:rsidP="00CA0A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SINIBALDI Raffaele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8" w:rsidRDefault="00C20FD8" w:rsidP="00C20FD8">
            <w:pPr>
              <w:jc w:val="both"/>
            </w:pPr>
          </w:p>
          <w:p w:rsidR="00C20FD8" w:rsidRDefault="00C20FD8" w:rsidP="00C20FD8">
            <w:pPr>
              <w:jc w:val="both"/>
            </w:pPr>
          </w:p>
          <w:p w:rsidR="00C20FD8" w:rsidRPr="00935D20" w:rsidRDefault="00C20FD8" w:rsidP="00433E92">
            <w:pPr>
              <w:jc w:val="both"/>
            </w:pPr>
            <w:r>
              <w:t xml:space="preserve">A059 </w:t>
            </w:r>
            <w:r>
              <w:t xml:space="preserve"> </w:t>
            </w:r>
            <w:r w:rsidR="00433E92">
              <w:t>PESARO URBINO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8" w:rsidRDefault="00C20FD8" w:rsidP="00CA0A22">
            <w:pPr>
              <w:jc w:val="both"/>
            </w:pPr>
            <w:r>
              <w:t xml:space="preserve">“Galilei” P.S.E. COE(6 + 6 “Betti” Fermo + 6 </w:t>
            </w:r>
          </w:p>
          <w:p w:rsidR="00C20FD8" w:rsidRPr="000F7D8D" w:rsidRDefault="00C20FD8" w:rsidP="00CA0A22">
            <w:pPr>
              <w:jc w:val="both"/>
            </w:pPr>
            <w:r>
              <w:t>“Da Vinci/Ungaretti” Fermo)</w:t>
            </w:r>
          </w:p>
        </w:tc>
      </w:tr>
    </w:tbl>
    <w:p w:rsidR="00F475C5" w:rsidRDefault="008046F5" w:rsidP="008046F5">
      <w:pPr>
        <w:jc w:val="both"/>
        <w:rPr>
          <w:u w:val="single"/>
        </w:rPr>
      </w:pPr>
      <w:r w:rsidRPr="008046F5">
        <w:rPr>
          <w:u w:val="single"/>
        </w:rPr>
        <w:t xml:space="preserve">OPO LE SUDDETTE OPERAZIONI NON RISULTANO DISPONIBILITA’ INERENTI LA CLASSE DI CONCORSO A059 IN QUANTO VA EFFETTUATO L’ACCANTONAMENTO DI </w:t>
      </w:r>
      <w:r w:rsidRPr="008046F5">
        <w:rPr>
          <w:b/>
          <w:u w:val="single"/>
        </w:rPr>
        <w:t>N. 7 POSTI</w:t>
      </w:r>
      <w:r w:rsidRPr="008046F5">
        <w:rPr>
          <w:u w:val="single"/>
        </w:rPr>
        <w:t xml:space="preserve"> PER CONTRATTI DI LAVORO A TEMPO INDETERMINATO: LA BUONA SCUOLA.</w:t>
      </w:r>
    </w:p>
    <w:p w:rsidR="00745A97" w:rsidRPr="008046F5" w:rsidRDefault="00745A97" w:rsidP="008046F5">
      <w:pPr>
        <w:jc w:val="both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B456E0" w:rsidRPr="00F514CE" w:rsidTr="00CA0A22">
        <w:tc>
          <w:tcPr>
            <w:tcW w:w="9854" w:type="dxa"/>
            <w:gridSpan w:val="4"/>
          </w:tcPr>
          <w:p w:rsidR="00B456E0" w:rsidRPr="00F514CE" w:rsidRDefault="00B456E0" w:rsidP="00B456E0">
            <w:pPr>
              <w:jc w:val="center"/>
              <w:rPr>
                <w:b/>
              </w:rPr>
            </w:pPr>
            <w:r>
              <w:rPr>
                <w:b/>
              </w:rPr>
              <w:t>ASSEGNAZIONI PROVVISORIE PROVINCIALI CL. CONC.  A0</w:t>
            </w:r>
            <w:r>
              <w:rPr>
                <w:b/>
              </w:rPr>
              <w:t xml:space="preserve">60/SCIENZE NAT.LI ECC. </w:t>
            </w:r>
          </w:p>
        </w:tc>
      </w:tr>
      <w:tr w:rsidR="00B456E0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0" w:rsidRDefault="00B456E0" w:rsidP="00CA0A2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0" w:rsidRDefault="00B456E0" w:rsidP="00CA0A22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0" w:rsidRDefault="00B456E0" w:rsidP="00CA0A22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0" w:rsidRDefault="00B456E0" w:rsidP="00CA0A22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B456E0" w:rsidRPr="00AD702C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0" w:rsidRPr="00935D20" w:rsidRDefault="00B456E0" w:rsidP="00CA0A22">
            <w:r>
              <w:t xml:space="preserve"> </w:t>
            </w: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0" w:rsidRPr="006D4B81" w:rsidRDefault="00B456E0" w:rsidP="00CA0A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SCIALE’ Bernardino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0" w:rsidRPr="00935D20" w:rsidRDefault="00B456E0" w:rsidP="00CA0A22">
            <w:pPr>
              <w:jc w:val="both"/>
            </w:pPr>
            <w:r>
              <w:t xml:space="preserve">A060 </w:t>
            </w:r>
            <w:proofErr w:type="spellStart"/>
            <w:r>
              <w:t>Lic</w:t>
            </w:r>
            <w:proofErr w:type="spellEnd"/>
            <w:r>
              <w:t>. Sc. P.S.E.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0" w:rsidRPr="000F7D8D" w:rsidRDefault="00B456E0" w:rsidP="00CA0A22">
            <w:pPr>
              <w:jc w:val="both"/>
            </w:pPr>
            <w:proofErr w:type="spellStart"/>
            <w:r>
              <w:t>Lic</w:t>
            </w:r>
            <w:proofErr w:type="spellEnd"/>
            <w:r>
              <w:t>. Scientifico Fermo</w:t>
            </w:r>
          </w:p>
        </w:tc>
      </w:tr>
    </w:tbl>
    <w:p w:rsidR="00B456E0" w:rsidRDefault="00B456E0" w:rsidP="00B456E0">
      <w:pPr>
        <w:jc w:val="both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5B1CB0" w:rsidRPr="00F514CE" w:rsidTr="00CA0A22">
        <w:tc>
          <w:tcPr>
            <w:tcW w:w="9854" w:type="dxa"/>
            <w:gridSpan w:val="4"/>
          </w:tcPr>
          <w:p w:rsidR="005B1CB0" w:rsidRPr="00F514CE" w:rsidRDefault="005B1CB0" w:rsidP="00CA0A22">
            <w:pPr>
              <w:jc w:val="center"/>
              <w:rPr>
                <w:b/>
              </w:rPr>
            </w:pPr>
            <w:r>
              <w:rPr>
                <w:b/>
              </w:rPr>
              <w:t xml:space="preserve">ASSEGNAZIONI PROVVISORIE </w:t>
            </w:r>
            <w:r>
              <w:rPr>
                <w:b/>
              </w:rPr>
              <w:t>INTER</w:t>
            </w:r>
            <w:r>
              <w:rPr>
                <w:b/>
              </w:rPr>
              <w:t xml:space="preserve">PROVINCIALI CL. CONC.  A060/SCIENZE NAT.LI ECC. </w:t>
            </w:r>
          </w:p>
        </w:tc>
      </w:tr>
      <w:tr w:rsidR="005B1CB0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B0" w:rsidRDefault="005B1CB0" w:rsidP="00CA0A2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B0" w:rsidRDefault="005B1CB0" w:rsidP="00CA0A22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B0" w:rsidRDefault="005B1CB0" w:rsidP="00CA0A22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B0" w:rsidRDefault="005B1CB0" w:rsidP="00CA0A22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5B1CB0" w:rsidRPr="00AD702C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Pr="00935D20" w:rsidRDefault="005B1CB0" w:rsidP="00CA0A22">
            <w:r>
              <w:t xml:space="preserve"> </w:t>
            </w:r>
            <w:r>
              <w:t xml:space="preserve"> </w:t>
            </w: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Pr="006D4B81" w:rsidRDefault="005B1CB0" w:rsidP="005B1CB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MOGLIONI 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Pr="00935D20" w:rsidRDefault="005B1CB0" w:rsidP="00CA0A22">
            <w:pPr>
              <w:jc w:val="both"/>
            </w:pPr>
            <w:r>
              <w:t>A060 ROMA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Pr="000F7D8D" w:rsidRDefault="005B1CB0" w:rsidP="005B1CB0">
            <w:pPr>
              <w:jc w:val="both"/>
            </w:pPr>
            <w:r>
              <w:t xml:space="preserve">ITI </w:t>
            </w:r>
            <w:r>
              <w:t>Fermo</w:t>
            </w:r>
          </w:p>
        </w:tc>
      </w:tr>
      <w:tr w:rsidR="005B1CB0" w:rsidRPr="005B1CB0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Default="005B1CB0" w:rsidP="00CA0A22">
            <w:r>
              <w:t xml:space="preserve"> </w:t>
            </w:r>
          </w:p>
          <w:p w:rsidR="005B1CB0" w:rsidRDefault="005B1CB0" w:rsidP="00CA0A22">
            <w: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Default="005B1CB0" w:rsidP="005B1CB0">
            <w:pPr>
              <w:jc w:val="both"/>
              <w:rPr>
                <w:b/>
                <w:i/>
              </w:rPr>
            </w:pPr>
          </w:p>
          <w:p w:rsidR="005B1CB0" w:rsidRDefault="005B1CB0" w:rsidP="005B1CB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MANDOLINI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Default="005B1CB0" w:rsidP="00CA0A22">
            <w:pPr>
              <w:jc w:val="both"/>
            </w:pPr>
          </w:p>
          <w:p w:rsidR="005B1CB0" w:rsidRDefault="005B1CB0" w:rsidP="00CA0A22">
            <w:pPr>
              <w:jc w:val="both"/>
            </w:pPr>
            <w:r>
              <w:t>A060 ANCONA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Pr="005B1CB0" w:rsidRDefault="005B1CB0" w:rsidP="005B1CB0">
            <w:pPr>
              <w:jc w:val="both"/>
              <w:rPr>
                <w:lang w:val="en-US"/>
              </w:rPr>
            </w:pPr>
            <w:proofErr w:type="spellStart"/>
            <w:r w:rsidRPr="005B1CB0">
              <w:rPr>
                <w:lang w:val="en-US"/>
              </w:rPr>
              <w:t>Lic</w:t>
            </w:r>
            <w:proofErr w:type="spellEnd"/>
            <w:r w:rsidRPr="005B1CB0">
              <w:rPr>
                <w:lang w:val="en-US"/>
              </w:rPr>
              <w:t xml:space="preserve">. Ling. S.B.T. COE(10 + 8 </w:t>
            </w:r>
            <w:proofErr w:type="spellStart"/>
            <w:r w:rsidRPr="005B1CB0">
              <w:rPr>
                <w:lang w:val="en-US"/>
              </w:rPr>
              <w:t>Lic</w:t>
            </w:r>
            <w:proofErr w:type="spellEnd"/>
            <w:r w:rsidRPr="005B1CB0">
              <w:rPr>
                <w:lang w:val="en-US"/>
              </w:rPr>
              <w:t>.</w:t>
            </w:r>
            <w:r>
              <w:rPr>
                <w:lang w:val="en-US"/>
              </w:rPr>
              <w:t xml:space="preserve"> Classico A.P.)</w:t>
            </w:r>
            <w:r w:rsidRPr="005B1CB0">
              <w:rPr>
                <w:lang w:val="en-US"/>
              </w:rPr>
              <w:t xml:space="preserve"> </w:t>
            </w:r>
          </w:p>
        </w:tc>
      </w:tr>
      <w:tr w:rsidR="005B1CB0" w:rsidRPr="005B1CB0" w:rsidTr="00CA0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Default="005B1CB0" w:rsidP="00CA0A22">
            <w:r>
              <w:t xml:space="preserve">  </w:t>
            </w:r>
          </w:p>
          <w:p w:rsidR="005B1CB0" w:rsidRDefault="005B1CB0" w:rsidP="00CA0A22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Default="005B1CB0" w:rsidP="005B1CB0">
            <w:pPr>
              <w:jc w:val="both"/>
              <w:rPr>
                <w:b/>
                <w:i/>
              </w:rPr>
            </w:pPr>
          </w:p>
          <w:p w:rsidR="005B1CB0" w:rsidRDefault="005B1CB0" w:rsidP="005B1CB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MANFRONI Simona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Default="005B1CB0" w:rsidP="00CA0A22">
            <w:pPr>
              <w:jc w:val="both"/>
            </w:pPr>
          </w:p>
          <w:p w:rsidR="005B1CB0" w:rsidRDefault="005B1CB0" w:rsidP="00CA0A22">
            <w:pPr>
              <w:jc w:val="both"/>
            </w:pPr>
            <w:r>
              <w:t>A060 CHIETI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Pr="005B1CB0" w:rsidRDefault="005B1CB0" w:rsidP="005B1CB0">
            <w:pPr>
              <w:jc w:val="both"/>
            </w:pPr>
            <w:r w:rsidRPr="005B1CB0">
              <w:t xml:space="preserve">ITA A.P. 7 ORE + IP </w:t>
            </w:r>
            <w:proofErr w:type="spellStart"/>
            <w:r w:rsidRPr="005B1CB0">
              <w:t>Agric</w:t>
            </w:r>
            <w:proofErr w:type="spellEnd"/>
            <w:r>
              <w:t>. A.P. 5   part-time</w:t>
            </w:r>
          </w:p>
        </w:tc>
      </w:tr>
    </w:tbl>
    <w:p w:rsidR="005B1CB0" w:rsidRPr="005B1CB0" w:rsidRDefault="005B1CB0" w:rsidP="005B1CB0">
      <w:pPr>
        <w:jc w:val="both"/>
        <w:rPr>
          <w:u w:val="single"/>
        </w:rPr>
      </w:pPr>
    </w:p>
    <w:p w:rsidR="005B1CB0" w:rsidRPr="005B1CB0" w:rsidRDefault="005B1CB0" w:rsidP="00B456E0">
      <w:pPr>
        <w:jc w:val="both"/>
        <w:rPr>
          <w:u w:val="single"/>
        </w:rPr>
      </w:pPr>
    </w:p>
    <w:p w:rsidR="00B456E0" w:rsidRPr="005B1CB0" w:rsidRDefault="00B456E0" w:rsidP="008046F5">
      <w:pPr>
        <w:jc w:val="both"/>
      </w:pPr>
    </w:p>
    <w:p w:rsidR="00B456E0" w:rsidRPr="005B1CB0" w:rsidRDefault="00B456E0" w:rsidP="008046F5">
      <w:pPr>
        <w:jc w:val="both"/>
      </w:pPr>
    </w:p>
    <w:sectPr w:rsidR="00B456E0" w:rsidRPr="005B1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D6"/>
    <w:rsid w:val="0003103F"/>
    <w:rsid w:val="00052ED7"/>
    <w:rsid w:val="00144D1F"/>
    <w:rsid w:val="001660B9"/>
    <w:rsid w:val="00177C59"/>
    <w:rsid w:val="002E17E6"/>
    <w:rsid w:val="00344778"/>
    <w:rsid w:val="0035405C"/>
    <w:rsid w:val="00370242"/>
    <w:rsid w:val="003B00C0"/>
    <w:rsid w:val="00433E92"/>
    <w:rsid w:val="00464D04"/>
    <w:rsid w:val="00562124"/>
    <w:rsid w:val="00590E51"/>
    <w:rsid w:val="005B1CB0"/>
    <w:rsid w:val="005D19D6"/>
    <w:rsid w:val="006426E8"/>
    <w:rsid w:val="006F73B9"/>
    <w:rsid w:val="00745A97"/>
    <w:rsid w:val="00795ADD"/>
    <w:rsid w:val="008046F5"/>
    <w:rsid w:val="00872C08"/>
    <w:rsid w:val="008E3C77"/>
    <w:rsid w:val="009B758B"/>
    <w:rsid w:val="009C76BA"/>
    <w:rsid w:val="00A92FD9"/>
    <w:rsid w:val="00AA7B2E"/>
    <w:rsid w:val="00AE5A66"/>
    <w:rsid w:val="00B456E0"/>
    <w:rsid w:val="00B64749"/>
    <w:rsid w:val="00B71184"/>
    <w:rsid w:val="00B91826"/>
    <w:rsid w:val="00C20FD8"/>
    <w:rsid w:val="00C7353C"/>
    <w:rsid w:val="00D41F61"/>
    <w:rsid w:val="00DB0458"/>
    <w:rsid w:val="00F475C5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D6"/>
  </w:style>
  <w:style w:type="paragraph" w:styleId="Titolo2">
    <w:name w:val="heading 2"/>
    <w:basedOn w:val="Normale"/>
    <w:next w:val="Normale"/>
    <w:link w:val="Titolo2Carattere"/>
    <w:qFormat/>
    <w:rsid w:val="005D19D6"/>
    <w:pPr>
      <w:keepNext/>
      <w:spacing w:after="0" w:line="240" w:lineRule="auto"/>
      <w:outlineLvl w:val="1"/>
    </w:pPr>
    <w:rPr>
      <w:rFonts w:ascii="Kunstler Script" w:eastAsia="Times New Roman" w:hAnsi="Kunstler Script" w:cs="Times New Roman"/>
      <w:sz w:val="7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D19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19D6"/>
    <w:rPr>
      <w:rFonts w:ascii="Kunstler Script" w:eastAsia="Times New Roman" w:hAnsi="Kunstler Script" w:cs="Times New Roman"/>
      <w:sz w:val="7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D19D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5D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D6"/>
  </w:style>
  <w:style w:type="paragraph" w:styleId="Titolo2">
    <w:name w:val="heading 2"/>
    <w:basedOn w:val="Normale"/>
    <w:next w:val="Normale"/>
    <w:link w:val="Titolo2Carattere"/>
    <w:qFormat/>
    <w:rsid w:val="005D19D6"/>
    <w:pPr>
      <w:keepNext/>
      <w:spacing w:after="0" w:line="240" w:lineRule="auto"/>
      <w:outlineLvl w:val="1"/>
    </w:pPr>
    <w:rPr>
      <w:rFonts w:ascii="Kunstler Script" w:eastAsia="Times New Roman" w:hAnsi="Kunstler Script" w:cs="Times New Roman"/>
      <w:sz w:val="7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D19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19D6"/>
    <w:rPr>
      <w:rFonts w:ascii="Kunstler Script" w:eastAsia="Times New Roman" w:hAnsi="Kunstler Script" w:cs="Times New Roman"/>
      <w:sz w:val="7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D19D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5D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2015-08-18T14:28:00Z</cp:lastPrinted>
  <dcterms:created xsi:type="dcterms:W3CDTF">2015-08-18T15:09:00Z</dcterms:created>
  <dcterms:modified xsi:type="dcterms:W3CDTF">2015-08-18T15:09:00Z</dcterms:modified>
</cp:coreProperties>
</file>